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7E3CAF" w:rsidR="0061148E" w:rsidRPr="009231D2" w:rsidRDefault="00BD03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B08B6" w:rsidR="0061148E" w:rsidRPr="009231D2" w:rsidRDefault="00BD03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898BAC" w:rsidR="00B87ED3" w:rsidRPr="00944D28" w:rsidRDefault="00BD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44AB8" w:rsidR="00B87ED3" w:rsidRPr="00944D28" w:rsidRDefault="00BD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7E4D0" w:rsidR="00B87ED3" w:rsidRPr="00944D28" w:rsidRDefault="00BD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995543" w:rsidR="00B87ED3" w:rsidRPr="00944D28" w:rsidRDefault="00BD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C71BF" w:rsidR="00B87ED3" w:rsidRPr="00944D28" w:rsidRDefault="00BD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C9C0C7" w:rsidR="00B87ED3" w:rsidRPr="00944D28" w:rsidRDefault="00BD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0E1156" w:rsidR="00B87ED3" w:rsidRPr="00944D28" w:rsidRDefault="00BD03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F9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0C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33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68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9C2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C4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0EF0B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1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E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6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C3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6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F5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253325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8FBA1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56C9C7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5CD3F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A8E33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3170B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D37A7" w:rsidR="00B87ED3" w:rsidRPr="00944D28" w:rsidRDefault="00BD0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7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E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7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C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C740A1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10B4F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53583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BC7AC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0AF68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BDAE86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EBA468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7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B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2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5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D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237522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A3966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A6A1EE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62C98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041D7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AEC7D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9E300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1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E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9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B1288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57BB4D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ADF4DA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EFA40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1B173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7F274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0226D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9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3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1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D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5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E8FF49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8F9053" w:rsidR="00B87ED3" w:rsidRPr="00944D28" w:rsidRDefault="00BD0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F63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A0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BD5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035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D03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6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A0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0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1C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2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0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03D2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2022-10-16T13:09:00.0000000Z</dcterms:modified>
</coreProperties>
</file>