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9B62EA" w:rsidR="0061148E" w:rsidRPr="009231D2" w:rsidRDefault="003A4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A77C" w:rsidR="0061148E" w:rsidRPr="009231D2" w:rsidRDefault="003A4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92F61" w:rsidR="00B87ED3" w:rsidRPr="00944D28" w:rsidRDefault="003A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BBD6C" w:rsidR="00B87ED3" w:rsidRPr="00944D28" w:rsidRDefault="003A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F1347" w:rsidR="00B87ED3" w:rsidRPr="00944D28" w:rsidRDefault="003A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9AFFF" w:rsidR="00B87ED3" w:rsidRPr="00944D28" w:rsidRDefault="003A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B2166" w:rsidR="00B87ED3" w:rsidRPr="00944D28" w:rsidRDefault="003A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E07AE" w:rsidR="00B87ED3" w:rsidRPr="00944D28" w:rsidRDefault="003A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07C69" w:rsidR="00B87ED3" w:rsidRPr="00944D28" w:rsidRDefault="003A4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C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B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4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1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C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3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E3171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61601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40445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6CCA9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551F5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50B04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B52B8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F3C13" w:rsidR="00B87ED3" w:rsidRPr="00944D28" w:rsidRDefault="003A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6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6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4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1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AF8FE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6B043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BD9EB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520FA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5C588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CB335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00A1D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9A0FB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1FE54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B8B09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C8C4F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ABB45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3362A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7209A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6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1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928C1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03CCC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D28C3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9DBFB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80804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F5B85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3815E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6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56D9F2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47959E" w:rsidR="00B87ED3" w:rsidRPr="00944D28" w:rsidRDefault="003A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889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F4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E2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1B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AE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3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7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2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2F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2022-10-16T14:08:00.0000000Z</dcterms:modified>
</coreProperties>
</file>