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7D4129" w:rsidR="0061148E" w:rsidRPr="009231D2" w:rsidRDefault="000A1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32763" w:rsidR="0061148E" w:rsidRPr="009231D2" w:rsidRDefault="000A1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CC314" w:rsidR="00B87ED3" w:rsidRPr="00944D28" w:rsidRDefault="000A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293C0" w:rsidR="00B87ED3" w:rsidRPr="00944D28" w:rsidRDefault="000A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834B3" w:rsidR="00B87ED3" w:rsidRPr="00944D28" w:rsidRDefault="000A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E74FE" w:rsidR="00B87ED3" w:rsidRPr="00944D28" w:rsidRDefault="000A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F9748" w:rsidR="00B87ED3" w:rsidRPr="00944D28" w:rsidRDefault="000A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6A807" w:rsidR="00B87ED3" w:rsidRPr="00944D28" w:rsidRDefault="000A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7AA9A" w:rsidR="00B87ED3" w:rsidRPr="00944D28" w:rsidRDefault="000A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A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D7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D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C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E1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CA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D1C1F" w:rsidR="00B87ED3" w:rsidRPr="00944D28" w:rsidRDefault="000A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F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6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6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0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C9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80CC8" w:rsidR="00B87ED3" w:rsidRPr="00944D28" w:rsidRDefault="000A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25D45" w:rsidR="00B87ED3" w:rsidRPr="00944D28" w:rsidRDefault="000A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A396C" w:rsidR="00B87ED3" w:rsidRPr="00944D28" w:rsidRDefault="000A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796AF" w:rsidR="00B87ED3" w:rsidRPr="00944D28" w:rsidRDefault="000A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BDB9A" w:rsidR="00B87ED3" w:rsidRPr="00944D28" w:rsidRDefault="000A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8110B" w:rsidR="00B87ED3" w:rsidRPr="00944D28" w:rsidRDefault="000A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ED682" w:rsidR="00B87ED3" w:rsidRPr="00944D28" w:rsidRDefault="000A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F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C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4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2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8E3C4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37361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A8DC5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B1968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F9A1B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21E34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A558F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6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E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D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A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BB8D3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F549B3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A7BE6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522C6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FB559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5443D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DE187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E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9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0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3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D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7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1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3236E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7B06B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062A3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EB406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21AA1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249EC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00D28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7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4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D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4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A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5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697FB5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2A0870" w:rsidR="00B87ED3" w:rsidRPr="00944D28" w:rsidRDefault="000A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75C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624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AB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EA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058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5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2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5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A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D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E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9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CF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2022-10-16T14:14:00.0000000Z</dcterms:modified>
</coreProperties>
</file>