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C8F203" w:rsidR="0061148E" w:rsidRPr="009231D2" w:rsidRDefault="005A7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8D73" w:rsidR="0061148E" w:rsidRPr="009231D2" w:rsidRDefault="005A7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930F4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97CA5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B25B2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0F657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77CD9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A1E2E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DE64D" w:rsidR="00B87ED3" w:rsidRPr="00944D28" w:rsidRDefault="005A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7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F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9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1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E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1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12FD4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A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8645C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CD420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8784C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96151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BA212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F5784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F8B75" w:rsidR="00B87ED3" w:rsidRPr="00944D28" w:rsidRDefault="005A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9FB07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6E429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BD906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5E679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50D51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80184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61674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8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BAEE5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0B7F4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8CF5F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3F72B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4BB8F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4BD1E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57EFA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CBFE" w:rsidR="00B87ED3" w:rsidRPr="00944D28" w:rsidRDefault="005A7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416E9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0C417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3A064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D71D8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D9CD2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47E86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B6445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ECC3E9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C3096" w:rsidR="00B87ED3" w:rsidRPr="00944D28" w:rsidRDefault="005A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483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9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4B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C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2F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A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2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0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7C4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