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C8F203" w:rsidR="0061148E" w:rsidRPr="009231D2" w:rsidRDefault="005A7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8D73" w:rsidR="0061148E" w:rsidRPr="009231D2" w:rsidRDefault="005A7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930F4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97CA5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B25B2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0F657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77CD9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A1E2E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DE64D" w:rsidR="00B87ED3" w:rsidRPr="00944D28" w:rsidRDefault="005A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7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F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9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1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E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1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12FD4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A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8645C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CD420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8784C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96151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BA212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F5784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F8B75" w:rsidR="00B87ED3" w:rsidRPr="00944D28" w:rsidRDefault="005A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9FB07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6E429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BD906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5E679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50D51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80184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61674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8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BAEE5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0B7F4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8CF5F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3F72B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4BB8F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4BD1E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57EFA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CBFE" w:rsidR="00B87ED3" w:rsidRPr="00944D28" w:rsidRDefault="005A7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416E9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0C417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3A064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D71D8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D9CD2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47E86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B6445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CC3E9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C3096" w:rsidR="00B87ED3" w:rsidRPr="00944D28" w:rsidRDefault="005A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483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9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4B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C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2F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2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0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7C4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