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FDB759" w:rsidR="0061148E" w:rsidRPr="009231D2" w:rsidRDefault="00232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2D37" w:rsidR="0061148E" w:rsidRPr="009231D2" w:rsidRDefault="00232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09D68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93519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A799A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F9054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06665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68743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F2196" w:rsidR="00B87ED3" w:rsidRPr="00944D28" w:rsidRDefault="0023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45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A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7E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1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9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E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977EA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CBA88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C4653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1ED73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1FCBC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932CF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341F1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F1B50" w:rsidR="00B87ED3" w:rsidRPr="00944D28" w:rsidRDefault="002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7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CBEAB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674A0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3BC53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9DDDE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B2BFC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D2166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1B69D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6B366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E5492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60506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5242A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A4058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9EF79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8268B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02248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60781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2F014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FF965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6403F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03BE6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914A9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B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3DB8BB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246EB" w:rsidR="00B87ED3" w:rsidRPr="00944D28" w:rsidRDefault="002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B6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4A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0C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D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07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5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5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2B0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2022-10-16T15:17:00.0000000Z</dcterms:modified>
</coreProperties>
</file>