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FDB759" w:rsidR="0061148E" w:rsidRPr="009231D2" w:rsidRDefault="00232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2D37" w:rsidR="0061148E" w:rsidRPr="009231D2" w:rsidRDefault="00232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09D68" w:rsidR="00B87ED3" w:rsidRPr="00944D28" w:rsidRDefault="0023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93519" w:rsidR="00B87ED3" w:rsidRPr="00944D28" w:rsidRDefault="0023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A799A" w:rsidR="00B87ED3" w:rsidRPr="00944D28" w:rsidRDefault="0023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F9054" w:rsidR="00B87ED3" w:rsidRPr="00944D28" w:rsidRDefault="0023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06665" w:rsidR="00B87ED3" w:rsidRPr="00944D28" w:rsidRDefault="0023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68743" w:rsidR="00B87ED3" w:rsidRPr="00944D28" w:rsidRDefault="0023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F2196" w:rsidR="00B87ED3" w:rsidRPr="00944D28" w:rsidRDefault="0023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4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A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7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1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9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E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977EA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F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A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CBA88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C4653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1ED73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1FCBC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932CF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341F1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F1B50" w:rsidR="00B87ED3" w:rsidRPr="00944D28" w:rsidRDefault="0023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2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4CBEAB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674A0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3BC53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9DDDE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B2BFC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D2166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1B69D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6B366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E5492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60506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5242A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A4058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9EF79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8268B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D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02248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60781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2F014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FF965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6403F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03BE6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914A9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3DB8BB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7246EB" w:rsidR="00B87ED3" w:rsidRPr="00944D28" w:rsidRDefault="0023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B6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4A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0CF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2D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07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5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4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2B0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2022-10-16T15:17:00.0000000Z</dcterms:modified>
</coreProperties>
</file>