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294497" w:rsidR="0061148E" w:rsidRPr="009231D2" w:rsidRDefault="00612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90A4" w:rsidR="0061148E" w:rsidRPr="009231D2" w:rsidRDefault="00612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79BF7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5B91E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45C30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965C0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7F473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DD847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952BB" w:rsidR="00B87ED3" w:rsidRPr="00944D28" w:rsidRDefault="00612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E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5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A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7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7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4F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165DF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9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D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1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78C0D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7F284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BE034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EC73C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5B79D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EDF33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F9657" w:rsidR="00B87ED3" w:rsidRPr="00944D28" w:rsidRDefault="00612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AC046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F285E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AC11A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76DDD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9285D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F2D57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6C873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6C523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BE0A6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0D2BE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F4F24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CD714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CA086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B1858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0079" w:rsidR="00B87ED3" w:rsidRPr="00944D28" w:rsidRDefault="0061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AB71A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EDD15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72E0D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E097D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6C517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0D9EB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63460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98985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213603" w:rsidR="00B87ED3" w:rsidRPr="00944D28" w:rsidRDefault="00612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F6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0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7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89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F7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31FC2" w:rsidR="00B87ED3" w:rsidRPr="00944D28" w:rsidRDefault="0061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9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1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E8D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2022-10-16T14:45:00.0000000Z</dcterms:modified>
</coreProperties>
</file>