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C44B23" w:rsidR="0061148E" w:rsidRPr="009231D2" w:rsidRDefault="00A30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69D4" w:rsidR="0061148E" w:rsidRPr="009231D2" w:rsidRDefault="00A30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27FDC5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E504A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A6680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359BD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B0068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65EE08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F4FD8" w:rsidR="00B87ED3" w:rsidRPr="00944D28" w:rsidRDefault="00A30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3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7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0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015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E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1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D4F31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C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5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F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3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E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792FD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E164C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C3879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14575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6C6F5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F315A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7D3C5" w:rsidR="00B87ED3" w:rsidRPr="00944D28" w:rsidRDefault="00A30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26821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B36FE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B293E6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FA8EF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841B14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2C3AD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8C5427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9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C21C5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A9817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D78E4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A26AE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F88DA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505BC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47033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9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A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1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106ED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E0E65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CDB6D6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CA1F1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C8CCC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C63BB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8F993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A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3A56CC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9A00DA" w:rsidR="00B87ED3" w:rsidRPr="00944D28" w:rsidRDefault="00A30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13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99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BF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7D1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33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B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C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C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95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2022-10-16T15:18:00.0000000Z</dcterms:modified>
</coreProperties>
</file>