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39D698" w:rsidR="0061148E" w:rsidRPr="009231D2" w:rsidRDefault="00C54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3782F" w:rsidR="0061148E" w:rsidRPr="009231D2" w:rsidRDefault="00C54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49F64" w:rsidR="00B87ED3" w:rsidRPr="00944D28" w:rsidRDefault="00C5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378E1" w:rsidR="00B87ED3" w:rsidRPr="00944D28" w:rsidRDefault="00C5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ADE6B" w:rsidR="00B87ED3" w:rsidRPr="00944D28" w:rsidRDefault="00C5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5C327" w:rsidR="00B87ED3" w:rsidRPr="00944D28" w:rsidRDefault="00C5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EF1E3" w:rsidR="00B87ED3" w:rsidRPr="00944D28" w:rsidRDefault="00C5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861EE" w:rsidR="00B87ED3" w:rsidRPr="00944D28" w:rsidRDefault="00C5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2FE57" w:rsidR="00B87ED3" w:rsidRPr="00944D28" w:rsidRDefault="00C5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6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97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CE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E8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E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D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38172" w:rsidR="00B87ED3" w:rsidRPr="00944D28" w:rsidRDefault="00C5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9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8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4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B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9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EDE96" w:rsidR="00B87ED3" w:rsidRPr="00944D28" w:rsidRDefault="00C5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80218" w:rsidR="00B87ED3" w:rsidRPr="00944D28" w:rsidRDefault="00C5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46C72" w:rsidR="00B87ED3" w:rsidRPr="00944D28" w:rsidRDefault="00C5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09C4D" w:rsidR="00B87ED3" w:rsidRPr="00944D28" w:rsidRDefault="00C5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F7FEB" w:rsidR="00B87ED3" w:rsidRPr="00944D28" w:rsidRDefault="00C5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3F4F4" w:rsidR="00B87ED3" w:rsidRPr="00944D28" w:rsidRDefault="00C5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FE7E9" w:rsidR="00B87ED3" w:rsidRPr="00944D28" w:rsidRDefault="00C5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5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9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B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9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4E70D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8E468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74FEB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EA515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B8A53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B7354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4FBBA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0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F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6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12645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6AA12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4BC48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71341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F0A51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ADA17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07738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8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D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82FF2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40060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F61E1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BB63E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E23B0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DE8C8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D4D36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F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B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B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0C5C9D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9580B5" w:rsidR="00B87ED3" w:rsidRPr="00944D28" w:rsidRDefault="00C5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707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48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50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BF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21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9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7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E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9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5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D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B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4C5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