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C7ECA1" w:rsidR="0061148E" w:rsidRPr="009231D2" w:rsidRDefault="00812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DC0B" w:rsidR="0061148E" w:rsidRPr="009231D2" w:rsidRDefault="00812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F7F01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258AE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7814B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E0A33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B82A6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FD58C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F684A" w:rsidR="00B87ED3" w:rsidRPr="00944D28" w:rsidRDefault="0081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A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9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4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7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26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7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5E5B5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3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E9C98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D4D53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0A098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44D06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18789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41A13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5BC80" w:rsidR="00B87ED3" w:rsidRPr="00944D28" w:rsidRDefault="0081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B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2E579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613D8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009E6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AC71B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3773D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F29DA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C31F7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F921" w:rsidR="00B87ED3" w:rsidRPr="00944D28" w:rsidRDefault="00812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0D077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A77E4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5A774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AC98C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79954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D02E5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561CE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487D3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21564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D867C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63E48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D010F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368A3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C900D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B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2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EA2943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C5F83" w:rsidR="00B87ED3" w:rsidRPr="00944D28" w:rsidRDefault="0081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A5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30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97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3B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48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D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6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7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25DA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2022-10-20T04:15:00.0000000Z</dcterms:modified>
</coreProperties>
</file>