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5BE97C" w:rsidR="0061148E" w:rsidRPr="009231D2" w:rsidRDefault="00E55D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44BB" w:rsidR="0061148E" w:rsidRPr="009231D2" w:rsidRDefault="00E55D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2AE89" w:rsidR="00B87ED3" w:rsidRPr="00944D28" w:rsidRDefault="00E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D49A7" w:rsidR="00B87ED3" w:rsidRPr="00944D28" w:rsidRDefault="00E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6A5CA" w:rsidR="00B87ED3" w:rsidRPr="00944D28" w:rsidRDefault="00E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EAAC5" w:rsidR="00B87ED3" w:rsidRPr="00944D28" w:rsidRDefault="00E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67510" w:rsidR="00B87ED3" w:rsidRPr="00944D28" w:rsidRDefault="00E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A6AC3" w:rsidR="00B87ED3" w:rsidRPr="00944D28" w:rsidRDefault="00E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E5C26" w:rsidR="00B87ED3" w:rsidRPr="00944D28" w:rsidRDefault="00E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9A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C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0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93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29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9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49850" w:rsidR="00B87ED3" w:rsidRPr="00944D28" w:rsidRDefault="00E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D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B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4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41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1EBCF" w:rsidR="00B87ED3" w:rsidRPr="00944D28" w:rsidRDefault="00E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B2A7F" w:rsidR="00B87ED3" w:rsidRPr="00944D28" w:rsidRDefault="00E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9F5D2" w:rsidR="00B87ED3" w:rsidRPr="00944D28" w:rsidRDefault="00E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A008D" w:rsidR="00B87ED3" w:rsidRPr="00944D28" w:rsidRDefault="00E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070C9" w:rsidR="00B87ED3" w:rsidRPr="00944D28" w:rsidRDefault="00E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A099F" w:rsidR="00B87ED3" w:rsidRPr="00944D28" w:rsidRDefault="00E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547CF" w:rsidR="00B87ED3" w:rsidRPr="00944D28" w:rsidRDefault="00E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0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A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8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4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271D7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38344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86F78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49D51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4F6DB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F24A7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5913A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6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9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4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D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7AC40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40F84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2BD14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EB300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76C8A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C5AA7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6996E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7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3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5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EB5B7" w:rsidR="00B87ED3" w:rsidRPr="00944D28" w:rsidRDefault="00E55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E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8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C5858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C6AE0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EC070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268B8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34058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7C7B9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558CE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5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C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9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8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C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806B38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B31860" w:rsidR="00B87ED3" w:rsidRPr="00944D28" w:rsidRDefault="00E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2A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282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123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987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B2B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E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B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C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5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9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4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C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5DE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