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C261E" w:rsidR="0061148E" w:rsidRPr="009231D2" w:rsidRDefault="006C4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8F6D" w:rsidR="0061148E" w:rsidRPr="009231D2" w:rsidRDefault="006C4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D1AAE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7A5C5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2B394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473B7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C488F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060EF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AF734" w:rsidR="00B87ED3" w:rsidRPr="00944D28" w:rsidRDefault="006C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3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9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8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D3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5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0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854D6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4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5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9D62A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AE903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4A441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23D8D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A9171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BFFDE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4BEBB" w:rsidR="00B87ED3" w:rsidRPr="00944D28" w:rsidRDefault="006C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D8AF5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0D0FD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5EC1E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BCCBD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2E493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C0395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F85ED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09EA4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00B06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28499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D9E1D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50E57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32B54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F177E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E5C80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3A603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167D3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7EC37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6CAD3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4AF0D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87C38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E60F" w:rsidR="00B87ED3" w:rsidRPr="00944D28" w:rsidRDefault="006C4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8B28F3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A59815" w:rsidR="00B87ED3" w:rsidRPr="00944D28" w:rsidRDefault="006C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C5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4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54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E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8A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8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E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9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4DE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