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41CFCC" w:rsidR="0061148E" w:rsidRPr="009231D2" w:rsidRDefault="00B21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6000" w:rsidR="0061148E" w:rsidRPr="009231D2" w:rsidRDefault="00B21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9069C" w:rsidR="00B87ED3" w:rsidRPr="00944D28" w:rsidRDefault="00B2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1033A" w:rsidR="00B87ED3" w:rsidRPr="00944D28" w:rsidRDefault="00B2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CCF82" w:rsidR="00B87ED3" w:rsidRPr="00944D28" w:rsidRDefault="00B2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B2832" w:rsidR="00B87ED3" w:rsidRPr="00944D28" w:rsidRDefault="00B2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873EB" w:rsidR="00B87ED3" w:rsidRPr="00944D28" w:rsidRDefault="00B2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8359C" w:rsidR="00B87ED3" w:rsidRPr="00944D28" w:rsidRDefault="00B2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06074" w:rsidR="00B87ED3" w:rsidRPr="00944D28" w:rsidRDefault="00B21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3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91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ED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C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6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5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5C10C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4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2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BC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FF48D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F0781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55D89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50005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0921C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188BE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B5AB8" w:rsidR="00B87ED3" w:rsidRPr="00944D28" w:rsidRDefault="00B2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5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7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C04C6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1C815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1EDB4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9D314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B54ED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BE121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85456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5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5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10CA7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BF685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597D8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794A3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84E91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081FB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D7BDC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F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A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6B94D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81153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22909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FFD5D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55097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A7C0E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EAE03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D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1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F38300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9793F4" w:rsidR="00B87ED3" w:rsidRPr="00944D28" w:rsidRDefault="00B2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CE3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4A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F8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C4E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7F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3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C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9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9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3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1DE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2022-10-20T05:26:00.0000000Z</dcterms:modified>
</coreProperties>
</file>