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162537" w:rsidR="0061148E" w:rsidRPr="009231D2" w:rsidRDefault="00224E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FA4E" w:rsidR="0061148E" w:rsidRPr="009231D2" w:rsidRDefault="00224E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6F967" w:rsidR="00B87ED3" w:rsidRPr="00944D28" w:rsidRDefault="0022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469DC" w:rsidR="00B87ED3" w:rsidRPr="00944D28" w:rsidRDefault="0022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400D2" w:rsidR="00B87ED3" w:rsidRPr="00944D28" w:rsidRDefault="0022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F3F1B" w:rsidR="00B87ED3" w:rsidRPr="00944D28" w:rsidRDefault="0022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3634A" w:rsidR="00B87ED3" w:rsidRPr="00944D28" w:rsidRDefault="0022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2483F" w:rsidR="00B87ED3" w:rsidRPr="00944D28" w:rsidRDefault="0022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4CD6B" w:rsidR="00B87ED3" w:rsidRPr="00944D28" w:rsidRDefault="00224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B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FC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1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9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74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F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871F4" w:rsidR="00B87ED3" w:rsidRPr="00944D28" w:rsidRDefault="0022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0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88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D660C" w:rsidR="00B87ED3" w:rsidRPr="00944D28" w:rsidRDefault="0022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9089C" w:rsidR="00B87ED3" w:rsidRPr="00944D28" w:rsidRDefault="0022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491E8" w:rsidR="00B87ED3" w:rsidRPr="00944D28" w:rsidRDefault="0022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EC14F" w:rsidR="00B87ED3" w:rsidRPr="00944D28" w:rsidRDefault="0022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661BA" w:rsidR="00B87ED3" w:rsidRPr="00944D28" w:rsidRDefault="0022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5F447" w:rsidR="00B87ED3" w:rsidRPr="00944D28" w:rsidRDefault="0022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E830F" w:rsidR="00B87ED3" w:rsidRPr="00944D28" w:rsidRDefault="0022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C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E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F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6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48905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83A8A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93C0F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9956F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6CCE8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60258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7CADF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9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1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6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F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4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EE690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96EC2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33C51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F9E74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400E5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702D3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6BA1F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D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E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3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4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40203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1E835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E141B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0D9EB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2A0D2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8B473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2762C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D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6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4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0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C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2064A2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A1E228" w:rsidR="00B87ED3" w:rsidRPr="00944D28" w:rsidRDefault="0022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4DB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833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58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6F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98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1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E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9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A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3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4E4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2022-10-20T06:02:00.0000000Z</dcterms:modified>
</coreProperties>
</file>