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595784" w:rsidR="0061148E" w:rsidRPr="009231D2" w:rsidRDefault="00983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2F80" w:rsidR="0061148E" w:rsidRPr="009231D2" w:rsidRDefault="00983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87D68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3120D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1408D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543F8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974AF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CCC27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CB2FE" w:rsidR="00B87ED3" w:rsidRPr="00944D28" w:rsidRDefault="00983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8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7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0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BB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D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5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78CDC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7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C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B8DD6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9DD08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27CC5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57CF5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D97D0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38E2F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59C5A" w:rsidR="00B87ED3" w:rsidRPr="00944D28" w:rsidRDefault="0098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38123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B83A1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4C447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2539D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CED7D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E4952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B8027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F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E4CD8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310F0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8AC18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50597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73DB0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99660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72DC4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70E76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596B0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B4D86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9C433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EAC25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8A4AD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10BE5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2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3D7667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D17A54" w:rsidR="00B87ED3" w:rsidRPr="00944D28" w:rsidRDefault="0098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A5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13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8B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6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9BA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E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7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347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