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265C50" w:rsidR="0061148E" w:rsidRPr="009231D2" w:rsidRDefault="00156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08D4" w:rsidR="0061148E" w:rsidRPr="009231D2" w:rsidRDefault="00156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54A8D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332C6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C427C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37ACB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5B0F0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8300A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CE7F5" w:rsidR="00B87ED3" w:rsidRPr="00944D28" w:rsidRDefault="00156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E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6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5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13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F2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2D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B776D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4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0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B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9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7B63A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AE8B6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249A1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B7AA9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58E14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B6640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4E3E9" w:rsidR="00B87ED3" w:rsidRPr="00944D28" w:rsidRDefault="0015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F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7F78B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E3670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4A0A1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B498B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023DE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74C4F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A0E8D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5F8BE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01C32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983BF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09776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1F270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60C03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2715F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7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0959A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3B44F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285EA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073A4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9E4C9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4F8D7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CA62E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3F98" w:rsidR="00B87ED3" w:rsidRPr="00944D28" w:rsidRDefault="00156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0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5CBD76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EC78EA" w:rsidR="00B87ED3" w:rsidRPr="00944D28" w:rsidRDefault="0015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0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A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F9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A56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75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D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A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0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4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C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3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3B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