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3E4B5A" w:rsidR="0061148E" w:rsidRPr="009231D2" w:rsidRDefault="005F4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865CA" w:rsidR="0061148E" w:rsidRPr="009231D2" w:rsidRDefault="005F4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F68CC" w:rsidR="00B87ED3" w:rsidRPr="00944D28" w:rsidRDefault="005F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2868C4" w:rsidR="00B87ED3" w:rsidRPr="00944D28" w:rsidRDefault="005F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6FE39" w:rsidR="00B87ED3" w:rsidRPr="00944D28" w:rsidRDefault="005F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6BE2D" w:rsidR="00B87ED3" w:rsidRPr="00944D28" w:rsidRDefault="005F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F07CD" w:rsidR="00B87ED3" w:rsidRPr="00944D28" w:rsidRDefault="005F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208EF" w:rsidR="00B87ED3" w:rsidRPr="00944D28" w:rsidRDefault="005F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88310" w:rsidR="00B87ED3" w:rsidRPr="00944D28" w:rsidRDefault="005F4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5C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7C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48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8CF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E6C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F66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39868" w:rsidR="00B87ED3" w:rsidRPr="00944D28" w:rsidRDefault="005F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F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47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6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B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D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0B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A8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92597" w:rsidR="00B87ED3" w:rsidRPr="00944D28" w:rsidRDefault="005F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BD2C4" w:rsidR="00B87ED3" w:rsidRPr="00944D28" w:rsidRDefault="005F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CDCA0" w:rsidR="00B87ED3" w:rsidRPr="00944D28" w:rsidRDefault="005F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3443A" w:rsidR="00B87ED3" w:rsidRPr="00944D28" w:rsidRDefault="005F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A0971" w:rsidR="00B87ED3" w:rsidRPr="00944D28" w:rsidRDefault="005F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A08F5" w:rsidR="00B87ED3" w:rsidRPr="00944D28" w:rsidRDefault="005F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F61D1" w:rsidR="00B87ED3" w:rsidRPr="00944D28" w:rsidRDefault="005F4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1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8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D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8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6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8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CE067C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4B742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57CE69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89FEDE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4B40AE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DC45AD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A332E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B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7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9C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A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E862B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3C3260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185B9B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97CFB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163DF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9B06F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1B16B3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C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1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2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2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6F36C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7E738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316EC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8098DF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832EE6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AEAF3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D0D37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5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E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3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5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4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0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50269A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2084BD2" w:rsidR="00B87ED3" w:rsidRPr="00944D28" w:rsidRDefault="005F4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118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1DC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A05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0DB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9E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5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1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4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1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E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0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C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47D4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2022-10-20T07:52:00.0000000Z</dcterms:modified>
</coreProperties>
</file>