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C11301" w:rsidR="0061148E" w:rsidRPr="009231D2" w:rsidRDefault="004A2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320C6" w:rsidR="0061148E" w:rsidRPr="009231D2" w:rsidRDefault="004A2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5A7CD" w:rsidR="00B87ED3" w:rsidRPr="00944D28" w:rsidRDefault="004A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ED3BB" w:rsidR="00B87ED3" w:rsidRPr="00944D28" w:rsidRDefault="004A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9DCCD" w:rsidR="00B87ED3" w:rsidRPr="00944D28" w:rsidRDefault="004A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7E280" w:rsidR="00B87ED3" w:rsidRPr="00944D28" w:rsidRDefault="004A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E5FC1" w:rsidR="00B87ED3" w:rsidRPr="00944D28" w:rsidRDefault="004A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E7EE1" w:rsidR="00B87ED3" w:rsidRPr="00944D28" w:rsidRDefault="004A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F7821" w:rsidR="00B87ED3" w:rsidRPr="00944D28" w:rsidRDefault="004A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D0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3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9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70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2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BC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92CC3" w:rsidR="00B87ED3" w:rsidRPr="00944D28" w:rsidRDefault="004A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B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5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D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F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DA57B" w:rsidR="00B87ED3" w:rsidRPr="00944D28" w:rsidRDefault="004A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3D5F0" w:rsidR="00B87ED3" w:rsidRPr="00944D28" w:rsidRDefault="004A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2B068" w:rsidR="00B87ED3" w:rsidRPr="00944D28" w:rsidRDefault="004A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9D3FB" w:rsidR="00B87ED3" w:rsidRPr="00944D28" w:rsidRDefault="004A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D61C0" w:rsidR="00B87ED3" w:rsidRPr="00944D28" w:rsidRDefault="004A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ECAF2" w:rsidR="00B87ED3" w:rsidRPr="00944D28" w:rsidRDefault="004A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354E6" w:rsidR="00B87ED3" w:rsidRPr="00944D28" w:rsidRDefault="004A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C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EB38A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D0D38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6EFDA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42859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6E6EC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C3908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E0188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D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D71CE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85FFE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55718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DDB4B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9A010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FDD15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B1585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2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4F481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3E62F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C8AE3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6867B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DE4D5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82292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5C8ED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9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9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D36C2B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03CEC3" w:rsidR="00B87ED3" w:rsidRPr="00944D28" w:rsidRDefault="004A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06C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2AE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B30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8D3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22E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F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C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D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D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B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2D41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2022-10-20T08:18:00.0000000Z</dcterms:modified>
</coreProperties>
</file>