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62A74F" w:rsidR="0061148E" w:rsidRPr="009231D2" w:rsidRDefault="00CD4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0D49" w:rsidR="0061148E" w:rsidRPr="009231D2" w:rsidRDefault="00CD4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2BB5A" w:rsidR="00B87ED3" w:rsidRPr="00944D28" w:rsidRDefault="00CD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65180" w:rsidR="00B87ED3" w:rsidRPr="00944D28" w:rsidRDefault="00CD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8020B" w:rsidR="00B87ED3" w:rsidRPr="00944D28" w:rsidRDefault="00CD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A0318" w:rsidR="00B87ED3" w:rsidRPr="00944D28" w:rsidRDefault="00CD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F29DE" w:rsidR="00B87ED3" w:rsidRPr="00944D28" w:rsidRDefault="00CD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36900" w:rsidR="00B87ED3" w:rsidRPr="00944D28" w:rsidRDefault="00CD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80D57" w:rsidR="00B87ED3" w:rsidRPr="00944D28" w:rsidRDefault="00CD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B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F5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32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76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2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E9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63085" w:rsidR="00B87ED3" w:rsidRPr="00944D28" w:rsidRDefault="00CD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A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05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3A08C" w:rsidR="00B87ED3" w:rsidRPr="00944D28" w:rsidRDefault="00CD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5DC9D" w:rsidR="00B87ED3" w:rsidRPr="00944D28" w:rsidRDefault="00CD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EE4B7" w:rsidR="00B87ED3" w:rsidRPr="00944D28" w:rsidRDefault="00CD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DE30C" w:rsidR="00B87ED3" w:rsidRPr="00944D28" w:rsidRDefault="00CD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C3CDB" w:rsidR="00B87ED3" w:rsidRPr="00944D28" w:rsidRDefault="00CD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D0897" w:rsidR="00B87ED3" w:rsidRPr="00944D28" w:rsidRDefault="00CD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6D8C7" w:rsidR="00B87ED3" w:rsidRPr="00944D28" w:rsidRDefault="00CD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2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7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F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7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03560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C6E04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009F5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A31CD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640AC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ADE0B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80EA4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A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5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B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6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F28AC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1D5AE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E5336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D9638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0124D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80EFE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EB1DD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A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4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83A66" w:rsidR="00B87ED3" w:rsidRPr="00944D28" w:rsidRDefault="00CD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2F870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AA61F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E8E87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2549E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6A68D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DF25D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30837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E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0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B46AB8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8E720C" w:rsidR="00B87ED3" w:rsidRPr="00944D28" w:rsidRDefault="00CD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22E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F2A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79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16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BA1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F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A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6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C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A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B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42C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