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96F08F" w:rsidR="0061148E" w:rsidRPr="009231D2" w:rsidRDefault="00BC5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DDEA" w:rsidR="0061148E" w:rsidRPr="009231D2" w:rsidRDefault="00BC5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2EEE1" w:rsidR="00B87ED3" w:rsidRPr="00944D28" w:rsidRDefault="00BC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16209" w:rsidR="00B87ED3" w:rsidRPr="00944D28" w:rsidRDefault="00BC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45EAD" w:rsidR="00B87ED3" w:rsidRPr="00944D28" w:rsidRDefault="00BC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9A5F1" w:rsidR="00B87ED3" w:rsidRPr="00944D28" w:rsidRDefault="00BC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1608C" w:rsidR="00B87ED3" w:rsidRPr="00944D28" w:rsidRDefault="00BC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3D2D9" w:rsidR="00B87ED3" w:rsidRPr="00944D28" w:rsidRDefault="00BC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B8D5D" w:rsidR="00B87ED3" w:rsidRPr="00944D28" w:rsidRDefault="00BC5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0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3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9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2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7F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4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AF454" w:rsidR="00B87ED3" w:rsidRPr="00944D28" w:rsidRDefault="00BC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F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0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F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EE72F" w:rsidR="00B87ED3" w:rsidRPr="00944D28" w:rsidRDefault="00BC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B9942" w:rsidR="00B87ED3" w:rsidRPr="00944D28" w:rsidRDefault="00BC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CFD43" w:rsidR="00B87ED3" w:rsidRPr="00944D28" w:rsidRDefault="00BC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170F1" w:rsidR="00B87ED3" w:rsidRPr="00944D28" w:rsidRDefault="00BC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181FD" w:rsidR="00B87ED3" w:rsidRPr="00944D28" w:rsidRDefault="00BC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9392F" w:rsidR="00B87ED3" w:rsidRPr="00944D28" w:rsidRDefault="00BC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95E5B" w:rsidR="00B87ED3" w:rsidRPr="00944D28" w:rsidRDefault="00BC5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C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6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4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3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68E3D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BAB80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0083F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B6731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981DA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7319C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B9FA1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B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9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7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B0B8E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5F100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AFD5E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D30ED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272FF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28B0C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0A7D1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D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2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7CA63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64D81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C871F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E69FE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3AED4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4473C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A4261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B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8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6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471B1D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973B6C" w:rsidR="00B87ED3" w:rsidRPr="00944D28" w:rsidRDefault="00BC5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83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61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A99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6E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CD7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7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F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1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4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D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1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7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574F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2022-10-20T08:56:00.0000000Z</dcterms:modified>
</coreProperties>
</file>