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B8B517" w:rsidR="0061148E" w:rsidRPr="009231D2" w:rsidRDefault="00BE3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4FE4" w:rsidR="0061148E" w:rsidRPr="009231D2" w:rsidRDefault="00BE3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AA346" w:rsidR="00B87ED3" w:rsidRPr="00944D28" w:rsidRDefault="00BE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C064B" w:rsidR="00B87ED3" w:rsidRPr="00944D28" w:rsidRDefault="00BE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A2145" w:rsidR="00B87ED3" w:rsidRPr="00944D28" w:rsidRDefault="00BE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DBC34" w:rsidR="00B87ED3" w:rsidRPr="00944D28" w:rsidRDefault="00BE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3CE88" w:rsidR="00B87ED3" w:rsidRPr="00944D28" w:rsidRDefault="00BE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7BA39" w:rsidR="00B87ED3" w:rsidRPr="00944D28" w:rsidRDefault="00BE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67B4A" w:rsidR="00B87ED3" w:rsidRPr="00944D28" w:rsidRDefault="00BE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1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0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88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E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D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77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B1F9D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3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A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A4648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D3CC7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00679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D94F3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DE421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93AA0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04139" w:rsidR="00B87ED3" w:rsidRPr="00944D28" w:rsidRDefault="00B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A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F66C7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9B967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1F0F0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0D5216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F7117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09B04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55714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2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7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E37AB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77FB2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E72C2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48146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F15F7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C39E1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671F7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A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7106A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C374F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C62FB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9EB58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C1B44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DC18A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8CD62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AA7392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11CEC" w:rsidR="00B87ED3" w:rsidRPr="00944D28" w:rsidRDefault="00B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345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5A1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87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31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00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8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333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