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B8B517" w:rsidR="0061148E" w:rsidRPr="009231D2" w:rsidRDefault="00BE3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C4FE4" w:rsidR="0061148E" w:rsidRPr="009231D2" w:rsidRDefault="00BE3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AA346" w:rsidR="00B87ED3" w:rsidRPr="00944D28" w:rsidRDefault="00BE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C064B" w:rsidR="00B87ED3" w:rsidRPr="00944D28" w:rsidRDefault="00BE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A2145" w:rsidR="00B87ED3" w:rsidRPr="00944D28" w:rsidRDefault="00BE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4DBC34" w:rsidR="00B87ED3" w:rsidRPr="00944D28" w:rsidRDefault="00BE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3CE88" w:rsidR="00B87ED3" w:rsidRPr="00944D28" w:rsidRDefault="00BE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7BA39" w:rsidR="00B87ED3" w:rsidRPr="00944D28" w:rsidRDefault="00BE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A67B4A" w:rsidR="00B87ED3" w:rsidRPr="00944D28" w:rsidRDefault="00BE3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1C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0E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88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EA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DC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77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B1F9D" w:rsidR="00B87ED3" w:rsidRPr="00944D28" w:rsidRDefault="00BE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1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E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3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6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D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8A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A4648" w:rsidR="00B87ED3" w:rsidRPr="00944D28" w:rsidRDefault="00BE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D3CC7" w:rsidR="00B87ED3" w:rsidRPr="00944D28" w:rsidRDefault="00BE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00679" w:rsidR="00B87ED3" w:rsidRPr="00944D28" w:rsidRDefault="00BE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D94F3" w:rsidR="00B87ED3" w:rsidRPr="00944D28" w:rsidRDefault="00BE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DE421" w:rsidR="00B87ED3" w:rsidRPr="00944D28" w:rsidRDefault="00BE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93AA0" w:rsidR="00B87ED3" w:rsidRPr="00944D28" w:rsidRDefault="00BE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04139" w:rsidR="00B87ED3" w:rsidRPr="00944D28" w:rsidRDefault="00BE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7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5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7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5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A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F66C7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9B967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1F0F0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D5216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F7117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109B04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55714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6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4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2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7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E37AB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77FB2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E72C2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48146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F15F7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C39E1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671F7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A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A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5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0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A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5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E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7106A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C374F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C62FB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9EB58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C1B44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CDC18A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8CD62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D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E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C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AA7392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F11CEC" w:rsidR="00B87ED3" w:rsidRPr="00944D28" w:rsidRDefault="00BE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345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5A1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87E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319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00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0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F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0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4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0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2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8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333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2022-10-20T09:57:00.0000000Z</dcterms:modified>
</coreProperties>
</file>