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857726" w:rsidR="0061148E" w:rsidRPr="009231D2" w:rsidRDefault="004F6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8915B" w:rsidR="0061148E" w:rsidRPr="009231D2" w:rsidRDefault="004F6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D47D6" w:rsidR="00B87ED3" w:rsidRPr="00944D28" w:rsidRDefault="004F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E8E85" w:rsidR="00B87ED3" w:rsidRPr="00944D28" w:rsidRDefault="004F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2480E" w:rsidR="00B87ED3" w:rsidRPr="00944D28" w:rsidRDefault="004F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91667" w:rsidR="00B87ED3" w:rsidRPr="00944D28" w:rsidRDefault="004F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E6EF3" w:rsidR="00B87ED3" w:rsidRPr="00944D28" w:rsidRDefault="004F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9074D" w:rsidR="00B87ED3" w:rsidRPr="00944D28" w:rsidRDefault="004F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5D49B" w:rsidR="00B87ED3" w:rsidRPr="00944D28" w:rsidRDefault="004F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CF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3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7C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6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DD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AE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E1653" w:rsidR="00B87ED3" w:rsidRPr="00944D28" w:rsidRDefault="004F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7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9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5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4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6616F" w:rsidR="00B87ED3" w:rsidRPr="00944D28" w:rsidRDefault="004F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2F47E" w:rsidR="00B87ED3" w:rsidRPr="00944D28" w:rsidRDefault="004F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C4CD0" w:rsidR="00B87ED3" w:rsidRPr="00944D28" w:rsidRDefault="004F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5D40F" w:rsidR="00B87ED3" w:rsidRPr="00944D28" w:rsidRDefault="004F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F9C7E" w:rsidR="00B87ED3" w:rsidRPr="00944D28" w:rsidRDefault="004F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78F58" w:rsidR="00B87ED3" w:rsidRPr="00944D28" w:rsidRDefault="004F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711B3" w:rsidR="00B87ED3" w:rsidRPr="00944D28" w:rsidRDefault="004F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A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2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E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A85B0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0D28A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1D801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D34C3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3EBD1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4237E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85F4C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EB5D0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F600B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B82DC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7AFB2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CE974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CDBAB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59C56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1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4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760DC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3D86B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FEF7C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FBBD8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72C97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A3A09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C3185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4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A618B2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589510" w:rsidR="00B87ED3" w:rsidRPr="00944D28" w:rsidRDefault="004F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64F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90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2A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0D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C02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E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B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A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1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D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6A33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