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9F0D99" w:rsidR="0061148E" w:rsidRPr="009231D2" w:rsidRDefault="00AE44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6F0B2" w:rsidR="0061148E" w:rsidRPr="009231D2" w:rsidRDefault="00AE44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BC014" w:rsidR="00B87ED3" w:rsidRPr="00944D28" w:rsidRDefault="00AE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ED9CD8" w:rsidR="00B87ED3" w:rsidRPr="00944D28" w:rsidRDefault="00AE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368B0" w:rsidR="00B87ED3" w:rsidRPr="00944D28" w:rsidRDefault="00AE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956ED" w:rsidR="00B87ED3" w:rsidRPr="00944D28" w:rsidRDefault="00AE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018C8" w:rsidR="00B87ED3" w:rsidRPr="00944D28" w:rsidRDefault="00AE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68180" w:rsidR="00B87ED3" w:rsidRPr="00944D28" w:rsidRDefault="00AE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15F29" w:rsidR="00B87ED3" w:rsidRPr="00944D28" w:rsidRDefault="00AE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CB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F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2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42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78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BAD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1AA6BF" w:rsidR="00B87ED3" w:rsidRPr="00944D28" w:rsidRDefault="00AE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6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2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7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F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A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A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B1723" w:rsidR="00B87ED3" w:rsidRPr="00944D28" w:rsidRDefault="00AE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F3A79F" w:rsidR="00B87ED3" w:rsidRPr="00944D28" w:rsidRDefault="00AE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07BFA" w:rsidR="00B87ED3" w:rsidRPr="00944D28" w:rsidRDefault="00AE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94D78" w:rsidR="00B87ED3" w:rsidRPr="00944D28" w:rsidRDefault="00AE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15F71" w:rsidR="00B87ED3" w:rsidRPr="00944D28" w:rsidRDefault="00AE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98BDE0" w:rsidR="00B87ED3" w:rsidRPr="00944D28" w:rsidRDefault="00AE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184CED" w:rsidR="00B87ED3" w:rsidRPr="00944D28" w:rsidRDefault="00AE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80CC0" w:rsidR="00B87ED3" w:rsidRPr="00944D28" w:rsidRDefault="00AE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D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9CAA3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A5B74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9BDCD8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E2667A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AA43D4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2189B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0AEA91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3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6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5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AF6C1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90FA3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777D6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AAA592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397E5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CE3813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264E9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9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6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188817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9A2F3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F7E776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F9503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54CBC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50E88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35E738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D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7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4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D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25112D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611595" w:rsidR="00B87ED3" w:rsidRPr="00944D28" w:rsidRDefault="00AE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402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ABB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899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334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24A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0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5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6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FE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B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9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4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444A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2022-10-20T10:46:00.0000000Z</dcterms:modified>
</coreProperties>
</file>