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A6DA66" w:rsidR="0061148E" w:rsidRPr="009231D2" w:rsidRDefault="00934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5A11" w:rsidR="0061148E" w:rsidRPr="009231D2" w:rsidRDefault="00934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E2688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43AF2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8B7C9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5F30D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86B0C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0D074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BBCEB" w:rsidR="00B87ED3" w:rsidRPr="00944D28" w:rsidRDefault="00934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4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C9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C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5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24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C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981E6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8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1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4031E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437C2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433EA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98973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ACAE2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B54B8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9F36F" w:rsidR="00B87ED3" w:rsidRPr="00944D28" w:rsidRDefault="0093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CDB9" w:rsidR="00B87ED3" w:rsidRPr="00944D28" w:rsidRDefault="0093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F70155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AA7F8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CC2A7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F2F80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280B2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0D03F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D0F63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3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FB6C3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75751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5644B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7D82E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83AAE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26290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07304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B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621CA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135CD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10B74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12FB0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87CB5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04B1F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D8CD3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E46D1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DE57CA" w:rsidR="00B87ED3" w:rsidRPr="00944D28" w:rsidRDefault="0093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18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6F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A7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F0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74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F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3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4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4EF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2022-10-20T11:37:00.0000000Z</dcterms:modified>
</coreProperties>
</file>