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20C7DF" w:rsidR="0061148E" w:rsidRPr="009231D2" w:rsidRDefault="000C2E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A7797" w:rsidR="0061148E" w:rsidRPr="009231D2" w:rsidRDefault="000C2E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D16AA" w:rsidR="00B87ED3" w:rsidRPr="00944D28" w:rsidRDefault="000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25E08" w:rsidR="00B87ED3" w:rsidRPr="00944D28" w:rsidRDefault="000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AD1E6" w:rsidR="00B87ED3" w:rsidRPr="00944D28" w:rsidRDefault="000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19B5B" w:rsidR="00B87ED3" w:rsidRPr="00944D28" w:rsidRDefault="000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86393" w:rsidR="00B87ED3" w:rsidRPr="00944D28" w:rsidRDefault="000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934A91" w:rsidR="00B87ED3" w:rsidRPr="00944D28" w:rsidRDefault="000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9B1BC" w:rsidR="00B87ED3" w:rsidRPr="00944D28" w:rsidRDefault="000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A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43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C8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A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B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9B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3284F" w:rsidR="00B87ED3" w:rsidRPr="00944D28" w:rsidRDefault="000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8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9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0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E5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F021D" w:rsidR="00B87ED3" w:rsidRPr="00944D28" w:rsidRDefault="000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D9238" w:rsidR="00B87ED3" w:rsidRPr="00944D28" w:rsidRDefault="000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2FF74" w:rsidR="00B87ED3" w:rsidRPr="00944D28" w:rsidRDefault="000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E8758" w:rsidR="00B87ED3" w:rsidRPr="00944D28" w:rsidRDefault="000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D439C" w:rsidR="00B87ED3" w:rsidRPr="00944D28" w:rsidRDefault="000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A9403" w:rsidR="00B87ED3" w:rsidRPr="00944D28" w:rsidRDefault="000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F2BFD" w:rsidR="00B87ED3" w:rsidRPr="00944D28" w:rsidRDefault="000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7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7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B97EB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3E713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AE521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1D5A0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E8C22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9897D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3039A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F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4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5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D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10386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D4670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6C7F0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051F3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370CB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89B63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86252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79EC1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2ADBD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5FCC9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ABCC3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02420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B8AF7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57ABC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2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F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8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E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636D7B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5C9EA6" w:rsidR="00B87ED3" w:rsidRPr="00944D28" w:rsidRDefault="000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9C2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8D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25B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493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25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B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F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7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3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6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7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9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4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2022-10-20T11:32:00.0000000Z</dcterms:modified>
</coreProperties>
</file>