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9788F2" w:rsidR="0061148E" w:rsidRPr="009231D2" w:rsidRDefault="00226F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37B38" w:rsidR="0061148E" w:rsidRPr="009231D2" w:rsidRDefault="00226F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E2484" w:rsidR="00B87ED3" w:rsidRPr="00944D28" w:rsidRDefault="0022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CDFE4D" w:rsidR="00B87ED3" w:rsidRPr="00944D28" w:rsidRDefault="0022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C9C7A" w:rsidR="00B87ED3" w:rsidRPr="00944D28" w:rsidRDefault="0022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283EC" w:rsidR="00B87ED3" w:rsidRPr="00944D28" w:rsidRDefault="0022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D339F" w:rsidR="00B87ED3" w:rsidRPr="00944D28" w:rsidRDefault="0022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61102" w:rsidR="00B87ED3" w:rsidRPr="00944D28" w:rsidRDefault="0022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1A2AF" w:rsidR="00B87ED3" w:rsidRPr="00944D28" w:rsidRDefault="0022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AF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A4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1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5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56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7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2CB11" w:rsidR="00B87ED3" w:rsidRPr="00944D28" w:rsidRDefault="0022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A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C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0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6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2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52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2B195" w:rsidR="00B87ED3" w:rsidRPr="00944D28" w:rsidRDefault="0022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FEF5A" w:rsidR="00B87ED3" w:rsidRPr="00944D28" w:rsidRDefault="0022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472A0" w:rsidR="00B87ED3" w:rsidRPr="00944D28" w:rsidRDefault="0022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D0EC8" w:rsidR="00B87ED3" w:rsidRPr="00944D28" w:rsidRDefault="0022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F7661" w:rsidR="00B87ED3" w:rsidRPr="00944D28" w:rsidRDefault="0022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4C27A" w:rsidR="00B87ED3" w:rsidRPr="00944D28" w:rsidRDefault="0022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35106" w:rsidR="00B87ED3" w:rsidRPr="00944D28" w:rsidRDefault="0022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E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C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8F526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CDE27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1112B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BEE01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31CE0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4832C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0E95C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1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3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C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6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7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8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5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28148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FD0830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5DEB0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BBA5D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8DCAC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A1868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4BB86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6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C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9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6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7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E0A3" w:rsidR="00B87ED3" w:rsidRPr="00944D28" w:rsidRDefault="00226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43689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E3AA0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D3EE1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78F5A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3E9BA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CB5B1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B79E6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B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2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3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A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3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0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ED58DB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4E5935" w:rsidR="00B87ED3" w:rsidRPr="00944D28" w:rsidRDefault="0022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19A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583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A1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91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9B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6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0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6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2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B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1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C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6FBA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