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5836A7" w:rsidR="0061148E" w:rsidRPr="009231D2" w:rsidRDefault="00CD4F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1622" w:rsidR="0061148E" w:rsidRPr="009231D2" w:rsidRDefault="00CD4F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6332A" w:rsidR="00B87ED3" w:rsidRPr="00944D28" w:rsidRDefault="00CD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FBFE9" w:rsidR="00B87ED3" w:rsidRPr="00944D28" w:rsidRDefault="00CD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D8D95" w:rsidR="00B87ED3" w:rsidRPr="00944D28" w:rsidRDefault="00CD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EE783" w:rsidR="00B87ED3" w:rsidRPr="00944D28" w:rsidRDefault="00CD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9EFCF" w:rsidR="00B87ED3" w:rsidRPr="00944D28" w:rsidRDefault="00CD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80BDB" w:rsidR="00B87ED3" w:rsidRPr="00944D28" w:rsidRDefault="00CD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36BEA" w:rsidR="00B87ED3" w:rsidRPr="00944D28" w:rsidRDefault="00CD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3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1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7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8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E0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5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3C56D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A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D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ADBB4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7A184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CCED8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82293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00C23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BED0A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4F876" w:rsidR="00B87ED3" w:rsidRPr="00944D28" w:rsidRDefault="00CD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8A2FE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D1E09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7B5C1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B28D2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42CB0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B060B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F7358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DD72B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6B873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61EE0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945D4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96AC2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42E1F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4D46F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1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95F95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E3138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3E743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A8E8A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53F69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C42EC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F6958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2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454121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09FFEB" w:rsidR="00B87ED3" w:rsidRPr="00944D28" w:rsidRDefault="00CD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D3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A5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15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2F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C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0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9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1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0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0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4F5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2022-10-20T12:41:00.0000000Z</dcterms:modified>
</coreProperties>
</file>