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77058B" w:rsidR="0061148E" w:rsidRPr="009231D2" w:rsidRDefault="007E7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16DD" w:rsidR="0061148E" w:rsidRPr="009231D2" w:rsidRDefault="007E7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5237F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353F3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9CC06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19652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20881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183D1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5A3B1" w:rsidR="00B87ED3" w:rsidRPr="00944D28" w:rsidRDefault="007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9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8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5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0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A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3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74E01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4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4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B67E2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B44FD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6E0EC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2B948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19A08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8E092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9391D" w:rsidR="00B87ED3" w:rsidRPr="00944D28" w:rsidRDefault="007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0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8C009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EA0CD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D5B55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65180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AD7F8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BFE0B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61905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D2ED9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6E688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DD39A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0550F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ABC9E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F7C7B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8859B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8A45C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B5B7A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EEB34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13F50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6D54F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31A94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31574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58AFA4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ECB859" w:rsidR="00B87ED3" w:rsidRPr="00944D28" w:rsidRDefault="007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C6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F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32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8B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97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6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9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B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9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C2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2022-10-20T14:09:00.0000000Z</dcterms:modified>
</coreProperties>
</file>