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5A7830" w:rsidR="0061148E" w:rsidRPr="009231D2" w:rsidRDefault="00CD5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D894" w:rsidR="0061148E" w:rsidRPr="009231D2" w:rsidRDefault="00CD5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D662F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ABC54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8F9F0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E1A62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A395A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59FE3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5CF4E" w:rsidR="00B87ED3" w:rsidRPr="00944D28" w:rsidRDefault="00CD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7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C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E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1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4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8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69FBE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E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0F0D7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3E32B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3EED7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0ED09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2C78F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EE3C5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9FCE2" w:rsidR="00B87ED3" w:rsidRPr="00944D28" w:rsidRDefault="00CD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5D6D6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1068E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80EDA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BE3DF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BF720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73A8D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0541A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A6596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C3584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5BFB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F43E3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BDF3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C4048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0EA73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435C4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FB3B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6D0B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D6E70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6628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5A498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602EF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BAFDA9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D92302" w:rsidR="00B87ED3" w:rsidRPr="00944D28" w:rsidRDefault="00CD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D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0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8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B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04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0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0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0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5EE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2022-10-20T14:14:00.0000000Z</dcterms:modified>
</coreProperties>
</file>