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8E79CD" w:rsidR="0061148E" w:rsidRPr="009231D2" w:rsidRDefault="00DC0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8A52F" w:rsidR="0061148E" w:rsidRPr="009231D2" w:rsidRDefault="00DC0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2A6382" w:rsidR="00B87ED3" w:rsidRPr="00944D28" w:rsidRDefault="00DC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C2EAB" w:rsidR="00B87ED3" w:rsidRPr="00944D28" w:rsidRDefault="00DC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B88F49" w:rsidR="00B87ED3" w:rsidRPr="00944D28" w:rsidRDefault="00DC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7A8C1" w:rsidR="00B87ED3" w:rsidRPr="00944D28" w:rsidRDefault="00DC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EA347" w:rsidR="00B87ED3" w:rsidRPr="00944D28" w:rsidRDefault="00DC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C12B7" w:rsidR="00B87ED3" w:rsidRPr="00944D28" w:rsidRDefault="00DC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00DCE" w:rsidR="00B87ED3" w:rsidRPr="00944D28" w:rsidRDefault="00DC0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5C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4F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A2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D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36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36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5C1D51" w:rsidR="00B87ED3" w:rsidRPr="00944D28" w:rsidRDefault="00DC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6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F0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6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FE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B8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1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8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2C8BAC" w:rsidR="00B87ED3" w:rsidRPr="00944D28" w:rsidRDefault="00DC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A2C07" w:rsidR="00B87ED3" w:rsidRPr="00944D28" w:rsidRDefault="00DC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748B3" w:rsidR="00B87ED3" w:rsidRPr="00944D28" w:rsidRDefault="00DC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A4865" w:rsidR="00B87ED3" w:rsidRPr="00944D28" w:rsidRDefault="00DC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D38BF" w:rsidR="00B87ED3" w:rsidRPr="00944D28" w:rsidRDefault="00DC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198B2" w:rsidR="00B87ED3" w:rsidRPr="00944D28" w:rsidRDefault="00DC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7209B" w:rsidR="00B87ED3" w:rsidRPr="00944D28" w:rsidRDefault="00DC0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7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7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8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6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B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E662" w:rsidR="00B87ED3" w:rsidRPr="00944D28" w:rsidRDefault="00DC0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38FE2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CC1B0B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2CF59B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BAC803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BB971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1CA6D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E0807D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6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7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5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F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C1499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36F48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4F3F3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BD63A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A0A99B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2D4117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E6799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E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1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F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6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7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6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4C4F7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947EB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EF6769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47862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92ED4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9C51F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4A50C5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4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8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E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B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6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B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9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1C285C2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728327" w:rsidR="00B87ED3" w:rsidRPr="00944D28" w:rsidRDefault="00DC0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225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9AC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D08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A5F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F90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2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E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D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0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90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1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3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C0DC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2022-10-20T14:40:00.0000000Z</dcterms:modified>
</coreProperties>
</file>