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10001E" w:rsidR="0061148E" w:rsidRPr="009231D2" w:rsidRDefault="00A74D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10C14" w:rsidR="0061148E" w:rsidRPr="009231D2" w:rsidRDefault="00A74D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1B6C6" w:rsidR="00B87ED3" w:rsidRPr="00944D28" w:rsidRDefault="00A74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01802" w:rsidR="00B87ED3" w:rsidRPr="00944D28" w:rsidRDefault="00A74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924F5" w:rsidR="00B87ED3" w:rsidRPr="00944D28" w:rsidRDefault="00A74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3B379" w:rsidR="00B87ED3" w:rsidRPr="00944D28" w:rsidRDefault="00A74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D9512" w:rsidR="00B87ED3" w:rsidRPr="00944D28" w:rsidRDefault="00A74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3D27E" w:rsidR="00B87ED3" w:rsidRPr="00944D28" w:rsidRDefault="00A74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AD8BB" w:rsidR="00B87ED3" w:rsidRPr="00944D28" w:rsidRDefault="00A74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9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6E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9B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5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74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C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64CAF" w:rsidR="00B87ED3" w:rsidRPr="00944D28" w:rsidRDefault="00A7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2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F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F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88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A246A" w:rsidR="00B87ED3" w:rsidRPr="00944D28" w:rsidRDefault="00A7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216A6" w:rsidR="00B87ED3" w:rsidRPr="00944D28" w:rsidRDefault="00A7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EE86A" w:rsidR="00B87ED3" w:rsidRPr="00944D28" w:rsidRDefault="00A7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81221" w:rsidR="00B87ED3" w:rsidRPr="00944D28" w:rsidRDefault="00A7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1572B" w:rsidR="00B87ED3" w:rsidRPr="00944D28" w:rsidRDefault="00A7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F969A" w:rsidR="00B87ED3" w:rsidRPr="00944D28" w:rsidRDefault="00A7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0BCE5" w:rsidR="00B87ED3" w:rsidRPr="00944D28" w:rsidRDefault="00A7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B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1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B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E98B1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C18BB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C4259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E8173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E4158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5BD8E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F7A1E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D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0E1FA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62F40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A9799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31E37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94731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712A8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51AD5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A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F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6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A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C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EB66F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D6D48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82D33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D6C42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3C4CF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EF1BA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C6E00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9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6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E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2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4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A644E0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FCDF97" w:rsidR="00B87ED3" w:rsidRPr="00944D28" w:rsidRDefault="00A7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CE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884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4F1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6BB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0CF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A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8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A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D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E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4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4DD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