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6C1E9A" w:rsidR="0061148E" w:rsidRPr="009231D2" w:rsidRDefault="003E5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E327" w:rsidR="0061148E" w:rsidRPr="009231D2" w:rsidRDefault="003E5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65485" w:rsidR="00B87ED3" w:rsidRPr="00944D28" w:rsidRDefault="003E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0B9DB" w:rsidR="00B87ED3" w:rsidRPr="00944D28" w:rsidRDefault="003E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460CF" w:rsidR="00B87ED3" w:rsidRPr="00944D28" w:rsidRDefault="003E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E9410" w:rsidR="00B87ED3" w:rsidRPr="00944D28" w:rsidRDefault="003E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FDECA" w:rsidR="00B87ED3" w:rsidRPr="00944D28" w:rsidRDefault="003E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3DFD0" w:rsidR="00B87ED3" w:rsidRPr="00944D28" w:rsidRDefault="003E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86EB5" w:rsidR="00B87ED3" w:rsidRPr="00944D28" w:rsidRDefault="003E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32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21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9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B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A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66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5029C" w:rsidR="00B87ED3" w:rsidRPr="00944D28" w:rsidRDefault="003E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6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4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1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1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5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1E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4A2D1" w:rsidR="00B87ED3" w:rsidRPr="00944D28" w:rsidRDefault="003E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62F34" w:rsidR="00B87ED3" w:rsidRPr="00944D28" w:rsidRDefault="003E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4A5C6" w:rsidR="00B87ED3" w:rsidRPr="00944D28" w:rsidRDefault="003E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AB1CF" w:rsidR="00B87ED3" w:rsidRPr="00944D28" w:rsidRDefault="003E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A35FE" w:rsidR="00B87ED3" w:rsidRPr="00944D28" w:rsidRDefault="003E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69CC8" w:rsidR="00B87ED3" w:rsidRPr="00944D28" w:rsidRDefault="003E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B46D0" w:rsidR="00B87ED3" w:rsidRPr="00944D28" w:rsidRDefault="003E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7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4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9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188C8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521C3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CCA60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00FF9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47087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E0A35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526EF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D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C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1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D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3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90447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731B4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CFA60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8F8147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2ADA5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6E4D6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8AF6B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5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A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C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E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D558D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BAA33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5DF8B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150A7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EA63C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AA167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1F7AB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D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0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CDFDCD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F06EA2" w:rsidR="00B87ED3" w:rsidRPr="00944D28" w:rsidRDefault="003E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7D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561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A39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27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461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E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4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C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C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2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C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538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