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D0B357" w:rsidR="0061148E" w:rsidRPr="009231D2" w:rsidRDefault="00BD6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52ACE" w:rsidR="0061148E" w:rsidRPr="009231D2" w:rsidRDefault="00BD6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10E81" w:rsidR="00B87ED3" w:rsidRPr="00944D28" w:rsidRDefault="00BD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9AB8D" w:rsidR="00B87ED3" w:rsidRPr="00944D28" w:rsidRDefault="00BD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9845D" w:rsidR="00B87ED3" w:rsidRPr="00944D28" w:rsidRDefault="00BD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CD46A" w:rsidR="00B87ED3" w:rsidRPr="00944D28" w:rsidRDefault="00BD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618B1" w:rsidR="00B87ED3" w:rsidRPr="00944D28" w:rsidRDefault="00BD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9E1B2F" w:rsidR="00B87ED3" w:rsidRPr="00944D28" w:rsidRDefault="00BD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7E895" w:rsidR="00B87ED3" w:rsidRPr="00944D28" w:rsidRDefault="00BD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80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1E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6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8A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84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13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0708F" w:rsidR="00B87ED3" w:rsidRPr="00944D28" w:rsidRDefault="00BD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B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0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E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C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9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3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0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0B7C4" w:rsidR="00B87ED3" w:rsidRPr="00944D28" w:rsidRDefault="00BD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52DC1" w:rsidR="00B87ED3" w:rsidRPr="00944D28" w:rsidRDefault="00BD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62BAD" w:rsidR="00B87ED3" w:rsidRPr="00944D28" w:rsidRDefault="00BD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610EA" w:rsidR="00B87ED3" w:rsidRPr="00944D28" w:rsidRDefault="00BD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A923B" w:rsidR="00B87ED3" w:rsidRPr="00944D28" w:rsidRDefault="00BD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5EC8D" w:rsidR="00B87ED3" w:rsidRPr="00944D28" w:rsidRDefault="00BD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E68D8" w:rsidR="00B87ED3" w:rsidRPr="00944D28" w:rsidRDefault="00BD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6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9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6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8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0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8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EB2F3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994C3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8199C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5AD35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4982E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DCF93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99381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3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C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B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2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E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1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C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371EB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51FD0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8D270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BBD7C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1552D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CBBE8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5F9CC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2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C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67C95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A2D2A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E6D49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94FE4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B06FE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A252D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19ADD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3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3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A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1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F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6B9AAE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737F48" w:rsidR="00B87ED3" w:rsidRPr="00944D28" w:rsidRDefault="00BD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8CD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83E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315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E5D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E57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9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6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0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F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6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0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8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6AD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