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FB5478" w:rsidR="0061148E" w:rsidRPr="009231D2" w:rsidRDefault="00446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325F" w:rsidR="0061148E" w:rsidRPr="009231D2" w:rsidRDefault="00446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150CF" w:rsidR="00B87ED3" w:rsidRPr="00944D28" w:rsidRDefault="0044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D48B0" w:rsidR="00B87ED3" w:rsidRPr="00944D28" w:rsidRDefault="0044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52445" w:rsidR="00B87ED3" w:rsidRPr="00944D28" w:rsidRDefault="0044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81522" w:rsidR="00B87ED3" w:rsidRPr="00944D28" w:rsidRDefault="0044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B44C7" w:rsidR="00B87ED3" w:rsidRPr="00944D28" w:rsidRDefault="0044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F33B9" w:rsidR="00B87ED3" w:rsidRPr="00944D28" w:rsidRDefault="0044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62D0E" w:rsidR="00B87ED3" w:rsidRPr="00944D28" w:rsidRDefault="00446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E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9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B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F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5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8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06C99" w:rsidR="00B87ED3" w:rsidRPr="00944D28" w:rsidRDefault="0044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9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3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D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F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9D698" w:rsidR="00B87ED3" w:rsidRPr="00944D28" w:rsidRDefault="0044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C9794" w:rsidR="00B87ED3" w:rsidRPr="00944D28" w:rsidRDefault="0044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7E73C" w:rsidR="00B87ED3" w:rsidRPr="00944D28" w:rsidRDefault="0044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890FD" w:rsidR="00B87ED3" w:rsidRPr="00944D28" w:rsidRDefault="0044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97E46" w:rsidR="00B87ED3" w:rsidRPr="00944D28" w:rsidRDefault="0044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73A35" w:rsidR="00B87ED3" w:rsidRPr="00944D28" w:rsidRDefault="0044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48573" w:rsidR="00B87ED3" w:rsidRPr="00944D28" w:rsidRDefault="00446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F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E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0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9BB8F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0E956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5F951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A66EB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76098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E8D28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688FE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4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A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B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A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2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08F28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08AE9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06671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483EB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ADA73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5F341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6D1CF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D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B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1A4FD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248D1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CAFB9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1D517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5BDF5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5891D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EAC43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0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E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A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87C393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C7E57A" w:rsidR="00B87ED3" w:rsidRPr="00944D28" w:rsidRDefault="00446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95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ED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19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9A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BC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6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B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B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F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4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62D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2022-10-20T16:49:00.0000000Z</dcterms:modified>
</coreProperties>
</file>