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5A1661" w:rsidR="0061148E" w:rsidRPr="009231D2" w:rsidRDefault="00197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2E99E" w:rsidR="0061148E" w:rsidRPr="009231D2" w:rsidRDefault="00197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08037B" w:rsidR="00B87ED3" w:rsidRPr="00944D28" w:rsidRDefault="0019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88557" w:rsidR="00B87ED3" w:rsidRPr="00944D28" w:rsidRDefault="0019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E17F81" w:rsidR="00B87ED3" w:rsidRPr="00944D28" w:rsidRDefault="0019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2E628" w:rsidR="00B87ED3" w:rsidRPr="00944D28" w:rsidRDefault="0019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A4E04" w:rsidR="00B87ED3" w:rsidRPr="00944D28" w:rsidRDefault="0019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764BD7" w:rsidR="00B87ED3" w:rsidRPr="00944D28" w:rsidRDefault="0019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9CC8E" w:rsidR="00B87ED3" w:rsidRPr="00944D28" w:rsidRDefault="00197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92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16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07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A36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3C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5F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76EED" w:rsidR="00B87ED3" w:rsidRPr="00944D28" w:rsidRDefault="0019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0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F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7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75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88608" w:rsidR="00B87ED3" w:rsidRPr="00944D28" w:rsidRDefault="0019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957B66" w:rsidR="00B87ED3" w:rsidRPr="00944D28" w:rsidRDefault="0019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56F5C" w:rsidR="00B87ED3" w:rsidRPr="00944D28" w:rsidRDefault="0019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120F0" w:rsidR="00B87ED3" w:rsidRPr="00944D28" w:rsidRDefault="0019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42D19" w:rsidR="00B87ED3" w:rsidRPr="00944D28" w:rsidRDefault="0019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EBFCC" w:rsidR="00B87ED3" w:rsidRPr="00944D28" w:rsidRDefault="0019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26AC3" w:rsidR="00B87ED3" w:rsidRPr="00944D28" w:rsidRDefault="00197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A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B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D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9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0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6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D705D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9FBDD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F83ACB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898E2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E4F1F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7DD9E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F16154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C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0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4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D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E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D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CDD01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1F52F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2D950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67224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FEF81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C49AFB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CA85A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7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7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7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5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4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A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3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3C522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436CC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9B7B7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9B8BA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E5A96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E340A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10409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7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9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F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4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DA83F2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95C232" w:rsidR="00B87ED3" w:rsidRPr="00944D28" w:rsidRDefault="00197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457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275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F20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178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DA5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4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7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D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6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E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F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E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DB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2022-10-20T16:40:00.0000000Z</dcterms:modified>
</coreProperties>
</file>