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C8A18E" w:rsidR="0061148E" w:rsidRPr="009231D2" w:rsidRDefault="009320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DB58" w:rsidR="0061148E" w:rsidRPr="009231D2" w:rsidRDefault="009320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6066E" w:rsidR="00B87ED3" w:rsidRPr="00944D28" w:rsidRDefault="0093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C021C" w:rsidR="00B87ED3" w:rsidRPr="00944D28" w:rsidRDefault="0093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F2745" w:rsidR="00B87ED3" w:rsidRPr="00944D28" w:rsidRDefault="0093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23F57" w:rsidR="00B87ED3" w:rsidRPr="00944D28" w:rsidRDefault="0093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E5DC4" w:rsidR="00B87ED3" w:rsidRPr="00944D28" w:rsidRDefault="0093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C19F3" w:rsidR="00B87ED3" w:rsidRPr="00944D28" w:rsidRDefault="0093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6ED03" w:rsidR="00B87ED3" w:rsidRPr="00944D28" w:rsidRDefault="0093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3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D2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05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4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FC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26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83BB0" w:rsidR="00B87ED3" w:rsidRPr="00944D28" w:rsidRDefault="009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6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68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59DFD" w:rsidR="00B87ED3" w:rsidRPr="00944D28" w:rsidRDefault="009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DABFE" w:rsidR="00B87ED3" w:rsidRPr="00944D28" w:rsidRDefault="009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04675" w:rsidR="00B87ED3" w:rsidRPr="00944D28" w:rsidRDefault="009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BC8F1" w:rsidR="00B87ED3" w:rsidRPr="00944D28" w:rsidRDefault="009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024CE" w:rsidR="00B87ED3" w:rsidRPr="00944D28" w:rsidRDefault="009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30EB9" w:rsidR="00B87ED3" w:rsidRPr="00944D28" w:rsidRDefault="009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14F29" w:rsidR="00B87ED3" w:rsidRPr="00944D28" w:rsidRDefault="009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B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0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8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FC39" w:rsidR="00B87ED3" w:rsidRPr="00944D28" w:rsidRDefault="00932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94B63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CB537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FCBAB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1D677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669C8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F2E53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638E4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D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0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5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1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3C713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0EC99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DA16F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0A7A0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0681A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96327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57CF2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6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6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D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286D9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10527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11C7D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1504F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12F2C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D838B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F048B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F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B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E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660549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5DB676" w:rsidR="00B87ED3" w:rsidRPr="00944D28" w:rsidRDefault="009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CB1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63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228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52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4A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5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B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8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E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6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2009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2022-10-20T17:18:00.0000000Z</dcterms:modified>
</coreProperties>
</file>