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9A9B08" w:rsidR="0061148E" w:rsidRPr="009231D2" w:rsidRDefault="00490C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1049A" w:rsidR="0061148E" w:rsidRPr="009231D2" w:rsidRDefault="00490C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C0C03" w:rsidR="00B87ED3" w:rsidRPr="00944D28" w:rsidRDefault="0049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FCDC2" w:rsidR="00B87ED3" w:rsidRPr="00944D28" w:rsidRDefault="0049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28B32" w:rsidR="00B87ED3" w:rsidRPr="00944D28" w:rsidRDefault="0049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3A85B" w:rsidR="00B87ED3" w:rsidRPr="00944D28" w:rsidRDefault="0049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6A7EC" w:rsidR="00B87ED3" w:rsidRPr="00944D28" w:rsidRDefault="0049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1670F" w:rsidR="00B87ED3" w:rsidRPr="00944D28" w:rsidRDefault="0049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B8F0A" w:rsidR="00B87ED3" w:rsidRPr="00944D28" w:rsidRDefault="00490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A3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B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E1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39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1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A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A6044" w:rsidR="00B87ED3" w:rsidRPr="00944D28" w:rsidRDefault="0049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6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B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3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3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D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F2B87" w:rsidR="00B87ED3" w:rsidRPr="00944D28" w:rsidRDefault="0049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0E0EF" w:rsidR="00B87ED3" w:rsidRPr="00944D28" w:rsidRDefault="0049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DBD84" w:rsidR="00B87ED3" w:rsidRPr="00944D28" w:rsidRDefault="0049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E62E2" w:rsidR="00B87ED3" w:rsidRPr="00944D28" w:rsidRDefault="0049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88F14" w:rsidR="00B87ED3" w:rsidRPr="00944D28" w:rsidRDefault="0049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04303" w:rsidR="00B87ED3" w:rsidRPr="00944D28" w:rsidRDefault="0049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66D60" w:rsidR="00B87ED3" w:rsidRPr="00944D28" w:rsidRDefault="0049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5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2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C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7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EE8AB" w:rsidR="00B87ED3" w:rsidRPr="00944D28" w:rsidRDefault="00490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2CF17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8A589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5D24C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4F971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AC93E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5B4A2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BBB89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3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2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7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9A3D7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B2A30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05A11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CA40F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E312D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A69DF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FC1EB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F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E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C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9EC3E3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FE3A9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897BB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02620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14026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AFCAB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AEF37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D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D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6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E99FB6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60B4DE" w:rsidR="00B87ED3" w:rsidRPr="00944D28" w:rsidRDefault="0049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981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9D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E9E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A6B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BF7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1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7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1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F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4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5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5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0C46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2022-10-20T17:51:00.0000000Z</dcterms:modified>
</coreProperties>
</file>