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9A9B08" w:rsidR="0061148E" w:rsidRPr="009231D2" w:rsidRDefault="00490C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1049A" w:rsidR="0061148E" w:rsidRPr="009231D2" w:rsidRDefault="00490C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C0C03" w:rsidR="00B87ED3" w:rsidRPr="00944D28" w:rsidRDefault="004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9FCDC2" w:rsidR="00B87ED3" w:rsidRPr="00944D28" w:rsidRDefault="004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28B32" w:rsidR="00B87ED3" w:rsidRPr="00944D28" w:rsidRDefault="004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3A85B" w:rsidR="00B87ED3" w:rsidRPr="00944D28" w:rsidRDefault="004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6A7EC" w:rsidR="00B87ED3" w:rsidRPr="00944D28" w:rsidRDefault="004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1670F" w:rsidR="00B87ED3" w:rsidRPr="00944D28" w:rsidRDefault="004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B8F0A" w:rsidR="00B87ED3" w:rsidRPr="00944D28" w:rsidRDefault="0049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A3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B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E1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39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18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A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A6044" w:rsidR="00B87ED3" w:rsidRPr="00944D28" w:rsidRDefault="004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2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6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3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3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BD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F2B87" w:rsidR="00B87ED3" w:rsidRPr="00944D28" w:rsidRDefault="004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E0E0EF" w:rsidR="00B87ED3" w:rsidRPr="00944D28" w:rsidRDefault="004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7DBD84" w:rsidR="00B87ED3" w:rsidRPr="00944D28" w:rsidRDefault="004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E62E2" w:rsidR="00B87ED3" w:rsidRPr="00944D28" w:rsidRDefault="004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88F14" w:rsidR="00B87ED3" w:rsidRPr="00944D28" w:rsidRDefault="004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04303" w:rsidR="00B87ED3" w:rsidRPr="00944D28" w:rsidRDefault="004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66D60" w:rsidR="00B87ED3" w:rsidRPr="00944D28" w:rsidRDefault="0049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5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2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C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7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EE8AB" w:rsidR="00B87ED3" w:rsidRPr="00944D28" w:rsidRDefault="00490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2CF17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68A589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5D24C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4F971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AC93E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5B4A2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BBB89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3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2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7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6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A9A3D7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B2A30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05A11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CA40F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AE312D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A69DF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FC1EB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F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E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C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C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EC3E3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FE3A9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897BB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02620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14026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AFCAB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AEF37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D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D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1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6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E99FB6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60B4DE" w:rsidR="00B87ED3" w:rsidRPr="00944D28" w:rsidRDefault="0049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981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9DE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E9E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A6B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BF7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1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7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1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F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4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5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5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0C46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2022-10-20T17:51:00.0000000Z</dcterms:modified>
</coreProperties>
</file>