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167EBC" w:rsidR="0061148E" w:rsidRPr="009231D2" w:rsidRDefault="00207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CAE3" w:rsidR="0061148E" w:rsidRPr="009231D2" w:rsidRDefault="00207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59D93" w:rsidR="00B87ED3" w:rsidRPr="00944D28" w:rsidRDefault="0020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B15DC" w:rsidR="00B87ED3" w:rsidRPr="00944D28" w:rsidRDefault="0020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0E9B5" w:rsidR="00B87ED3" w:rsidRPr="00944D28" w:rsidRDefault="0020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69B87" w:rsidR="00B87ED3" w:rsidRPr="00944D28" w:rsidRDefault="0020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AE600" w:rsidR="00B87ED3" w:rsidRPr="00944D28" w:rsidRDefault="0020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4A03B" w:rsidR="00B87ED3" w:rsidRPr="00944D28" w:rsidRDefault="0020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EB66A" w:rsidR="00B87ED3" w:rsidRPr="00944D28" w:rsidRDefault="0020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A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A5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E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E8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7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53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4C120" w:rsidR="00B87ED3" w:rsidRPr="00944D28" w:rsidRDefault="0020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B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E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9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7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B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8D653" w:rsidR="00B87ED3" w:rsidRPr="00944D28" w:rsidRDefault="0020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3764D" w:rsidR="00B87ED3" w:rsidRPr="00944D28" w:rsidRDefault="0020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8E512" w:rsidR="00B87ED3" w:rsidRPr="00944D28" w:rsidRDefault="0020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3B95A" w:rsidR="00B87ED3" w:rsidRPr="00944D28" w:rsidRDefault="0020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ED309" w:rsidR="00B87ED3" w:rsidRPr="00944D28" w:rsidRDefault="0020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6A2D5" w:rsidR="00B87ED3" w:rsidRPr="00944D28" w:rsidRDefault="0020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D3384" w:rsidR="00B87ED3" w:rsidRPr="00944D28" w:rsidRDefault="0020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A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2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AD08B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2F1E9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769A8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12D98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1CAB6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26B96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27C46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F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7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A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6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6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10D81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DD760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0CC5F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2C7A1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D9AAD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CC04D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FBC63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1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A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58893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20457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F8950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6C4E4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5BC46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1B4CB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AE148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5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C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4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1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817940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AF6A03" w:rsidR="00B87ED3" w:rsidRPr="00944D28" w:rsidRDefault="0020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213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DAF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0B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38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284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5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2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C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A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7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5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6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70B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2022-10-20T17:50:00.0000000Z</dcterms:modified>
</coreProperties>
</file>