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09510D" w:rsidR="0061148E" w:rsidRPr="009231D2" w:rsidRDefault="00231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30CA" w:rsidR="0061148E" w:rsidRPr="009231D2" w:rsidRDefault="00231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DC5EC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1D818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33A61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713C0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5C228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A5FD5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E7F1F" w:rsidR="00B87ED3" w:rsidRPr="00944D28" w:rsidRDefault="0023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1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2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1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9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9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0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B75AC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0E07" w:rsidR="00B87ED3" w:rsidRPr="00944D28" w:rsidRDefault="00231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76036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0C0F9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F388C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FA9E4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54A3B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BC232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5C3D5" w:rsidR="00B87ED3" w:rsidRPr="00944D28" w:rsidRDefault="0023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9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D4392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6B4AD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384AB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9196A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73157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932B3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7069D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5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A22E4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4FF91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E67BF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79BAA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35863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6D4AA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030B0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21695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17EAE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EAAF6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87986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DE83F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D089E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16BCF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BD19" w:rsidR="00B87ED3" w:rsidRPr="00944D28" w:rsidRDefault="0023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E7E26C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64547" w:rsidR="00B87ED3" w:rsidRPr="00944D28" w:rsidRDefault="0023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C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BD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30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5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6B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6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7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19A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2022-10-20T18:21:00.0000000Z</dcterms:modified>
</coreProperties>
</file>