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25C040" w:rsidR="0061148E" w:rsidRPr="009231D2" w:rsidRDefault="00A16C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F3878" w:rsidR="0061148E" w:rsidRPr="009231D2" w:rsidRDefault="00A16C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A8EDCC" w:rsidR="00B87ED3" w:rsidRPr="00944D28" w:rsidRDefault="00A1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720C82" w:rsidR="00B87ED3" w:rsidRPr="00944D28" w:rsidRDefault="00A1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D3EF8" w:rsidR="00B87ED3" w:rsidRPr="00944D28" w:rsidRDefault="00A1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872F84" w:rsidR="00B87ED3" w:rsidRPr="00944D28" w:rsidRDefault="00A1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BD38B2" w:rsidR="00B87ED3" w:rsidRPr="00944D28" w:rsidRDefault="00A1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25F724" w:rsidR="00B87ED3" w:rsidRPr="00944D28" w:rsidRDefault="00A1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22A78A" w:rsidR="00B87ED3" w:rsidRPr="00944D28" w:rsidRDefault="00A16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64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41F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A36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AD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8BF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82E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9A2BEF" w:rsidR="00B87ED3" w:rsidRPr="00944D28" w:rsidRDefault="00A1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56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9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7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D5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3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8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46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5BDB6" w:rsidR="00B87ED3" w:rsidRPr="00944D28" w:rsidRDefault="00A1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8232F6" w:rsidR="00B87ED3" w:rsidRPr="00944D28" w:rsidRDefault="00A1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77AB5" w:rsidR="00B87ED3" w:rsidRPr="00944D28" w:rsidRDefault="00A1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294C8" w:rsidR="00B87ED3" w:rsidRPr="00944D28" w:rsidRDefault="00A1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9257CD" w:rsidR="00B87ED3" w:rsidRPr="00944D28" w:rsidRDefault="00A1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A852F2" w:rsidR="00B87ED3" w:rsidRPr="00944D28" w:rsidRDefault="00A1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EE51FC" w:rsidR="00B87ED3" w:rsidRPr="00944D28" w:rsidRDefault="00A16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B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9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B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2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F1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2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C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69891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31672D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BDD5E4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901BA7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4A578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D0579D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777EB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7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0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3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1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C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F0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513E3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E0451A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7E161F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7E5C6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524FF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FEF5E1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1B1220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8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7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3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6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9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B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3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2962ED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014C51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CA63D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FD262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185012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488942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15EC5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5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9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2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6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4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6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D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1D0589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8A4A4F" w:rsidR="00B87ED3" w:rsidRPr="00944D28" w:rsidRDefault="00A16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1EDA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75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E52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8332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0B8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A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51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93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2F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5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6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7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6CE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2022-10-20T18:52:00.0000000Z</dcterms:modified>
</coreProperties>
</file>