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4724FC" w:rsidR="0061148E" w:rsidRPr="009231D2" w:rsidRDefault="001F2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CEF0E" w:rsidR="0061148E" w:rsidRPr="009231D2" w:rsidRDefault="001F2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85C53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3F0A8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20411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C94525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34D48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02EAD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2E8F76" w:rsidR="00B87ED3" w:rsidRPr="00944D28" w:rsidRDefault="001F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B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1A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4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3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B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F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1774F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F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C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E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5562A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F3A8E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8D3CF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D1AAE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CA32A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AF902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81F31" w:rsidR="00B87ED3" w:rsidRPr="00944D28" w:rsidRDefault="001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7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F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FDADC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F54C5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1A9B2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A0C87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E303D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F55FE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1FA34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C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8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E084A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AA00D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50561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F815D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C1B58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FA3A8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20D2E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47C8F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DA843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FE1D13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4DC2A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5B436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B5E1C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F8826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8905" w:rsidR="00B87ED3" w:rsidRPr="00944D28" w:rsidRDefault="001F2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6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0EB4E9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855FEC" w:rsidR="00B87ED3" w:rsidRPr="00944D28" w:rsidRDefault="001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02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7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29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2A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CA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D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1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225F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