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C52222" w:rsidR="0061148E" w:rsidRPr="009231D2" w:rsidRDefault="007F7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5AC3" w:rsidR="0061148E" w:rsidRPr="009231D2" w:rsidRDefault="007F7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21972" w:rsidR="00B87ED3" w:rsidRPr="00944D28" w:rsidRDefault="007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8236A" w:rsidR="00B87ED3" w:rsidRPr="00944D28" w:rsidRDefault="007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9C8AB" w:rsidR="00B87ED3" w:rsidRPr="00944D28" w:rsidRDefault="007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25E46" w:rsidR="00B87ED3" w:rsidRPr="00944D28" w:rsidRDefault="007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3E8D0" w:rsidR="00B87ED3" w:rsidRPr="00944D28" w:rsidRDefault="007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133F0" w:rsidR="00B87ED3" w:rsidRPr="00944D28" w:rsidRDefault="007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FA26E" w:rsidR="00B87ED3" w:rsidRPr="00944D28" w:rsidRDefault="007F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9B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D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E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0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E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3C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66E78" w:rsidR="00B87ED3" w:rsidRPr="00944D28" w:rsidRDefault="007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8E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6833E" w:rsidR="00B87ED3" w:rsidRPr="00944D28" w:rsidRDefault="007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74ADF" w:rsidR="00B87ED3" w:rsidRPr="00944D28" w:rsidRDefault="007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A3B4A" w:rsidR="00B87ED3" w:rsidRPr="00944D28" w:rsidRDefault="007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3AA0E" w:rsidR="00B87ED3" w:rsidRPr="00944D28" w:rsidRDefault="007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CE1FC" w:rsidR="00B87ED3" w:rsidRPr="00944D28" w:rsidRDefault="007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43BE6" w:rsidR="00B87ED3" w:rsidRPr="00944D28" w:rsidRDefault="007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C2AE3" w:rsidR="00B87ED3" w:rsidRPr="00944D28" w:rsidRDefault="007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F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0518E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CD399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DA139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94F08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CAC08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CF4D0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8D786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1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A373F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6F08E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C7497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70E44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E8014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B642F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ABC32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2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0857C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3EA44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81B18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5227D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11191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13E4C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6B5EC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D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C45A14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13045E" w:rsidR="00B87ED3" w:rsidRPr="00944D28" w:rsidRDefault="007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2C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40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E6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FE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DE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D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C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F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15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2022-10-20T19:25:00.0000000Z</dcterms:modified>
</coreProperties>
</file>