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C52222" w:rsidR="0061148E" w:rsidRPr="009231D2" w:rsidRDefault="007F7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F5AC3" w:rsidR="0061148E" w:rsidRPr="009231D2" w:rsidRDefault="007F7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21972" w:rsidR="00B87ED3" w:rsidRPr="00944D28" w:rsidRDefault="007F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8236A" w:rsidR="00B87ED3" w:rsidRPr="00944D28" w:rsidRDefault="007F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9C8AB" w:rsidR="00B87ED3" w:rsidRPr="00944D28" w:rsidRDefault="007F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25E46" w:rsidR="00B87ED3" w:rsidRPr="00944D28" w:rsidRDefault="007F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3E8D0" w:rsidR="00B87ED3" w:rsidRPr="00944D28" w:rsidRDefault="007F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133F0" w:rsidR="00B87ED3" w:rsidRPr="00944D28" w:rsidRDefault="007F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FA26E" w:rsidR="00B87ED3" w:rsidRPr="00944D28" w:rsidRDefault="007F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9B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D2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E5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0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E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3C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66E78" w:rsidR="00B87ED3" w:rsidRPr="00944D28" w:rsidRDefault="007F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C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1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B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F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8E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6833E" w:rsidR="00B87ED3" w:rsidRPr="00944D28" w:rsidRDefault="007F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74ADF" w:rsidR="00B87ED3" w:rsidRPr="00944D28" w:rsidRDefault="007F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A3B4A" w:rsidR="00B87ED3" w:rsidRPr="00944D28" w:rsidRDefault="007F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3AA0E" w:rsidR="00B87ED3" w:rsidRPr="00944D28" w:rsidRDefault="007F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CE1FC" w:rsidR="00B87ED3" w:rsidRPr="00944D28" w:rsidRDefault="007F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43BE6" w:rsidR="00B87ED3" w:rsidRPr="00944D28" w:rsidRDefault="007F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C2AE3" w:rsidR="00B87ED3" w:rsidRPr="00944D28" w:rsidRDefault="007F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5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1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F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6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6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0518E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CD399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5DA139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94F08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CAC08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CF4D0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8D786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5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E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E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9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8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1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A373F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6F08E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C7497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70E44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E8014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B642F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ABC32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7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1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B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4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2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0857C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3EA44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81B18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5227D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11191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13E4C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6B5EC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D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F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4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9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B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F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E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C45A14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13045E" w:rsidR="00B87ED3" w:rsidRPr="00944D28" w:rsidRDefault="007F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2C1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40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E61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FE6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DE4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0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B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D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C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0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F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715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2022-10-20T19:25:00.0000000Z</dcterms:modified>
</coreProperties>
</file>