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85C27E" w:rsidR="0061148E" w:rsidRPr="009231D2" w:rsidRDefault="007472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0CBF5" w:rsidR="0061148E" w:rsidRPr="009231D2" w:rsidRDefault="007472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51222" w:rsidR="00B87ED3" w:rsidRPr="00944D28" w:rsidRDefault="007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2E9E4" w:rsidR="00B87ED3" w:rsidRPr="00944D28" w:rsidRDefault="007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A64C2" w:rsidR="00B87ED3" w:rsidRPr="00944D28" w:rsidRDefault="007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0C4E0A" w:rsidR="00B87ED3" w:rsidRPr="00944D28" w:rsidRDefault="007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F627E" w:rsidR="00B87ED3" w:rsidRPr="00944D28" w:rsidRDefault="007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253A0" w:rsidR="00B87ED3" w:rsidRPr="00944D28" w:rsidRDefault="007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54932" w:rsidR="00B87ED3" w:rsidRPr="00944D28" w:rsidRDefault="007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D3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24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7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1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42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54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88BC2" w:rsidR="00B87ED3" w:rsidRPr="00944D28" w:rsidRDefault="007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D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0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6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0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C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5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64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3054C" w:rsidR="00B87ED3" w:rsidRPr="00944D28" w:rsidRDefault="007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96318" w:rsidR="00B87ED3" w:rsidRPr="00944D28" w:rsidRDefault="007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33FFF" w:rsidR="00B87ED3" w:rsidRPr="00944D28" w:rsidRDefault="007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0E6D3" w:rsidR="00B87ED3" w:rsidRPr="00944D28" w:rsidRDefault="007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0789C" w:rsidR="00B87ED3" w:rsidRPr="00944D28" w:rsidRDefault="007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AFFC5" w:rsidR="00B87ED3" w:rsidRPr="00944D28" w:rsidRDefault="007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13AA91" w:rsidR="00B87ED3" w:rsidRPr="00944D28" w:rsidRDefault="007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B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A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4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3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4240" w:rsidR="00B87ED3" w:rsidRPr="00944D28" w:rsidRDefault="0074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0472F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0A203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214D0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3D208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08000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42A37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46314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7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4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5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D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B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4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9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F3B92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3DBCC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6C84F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1D060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22847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C4D95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336591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D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F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3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0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C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790F0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09285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B05F2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D80A2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B85EC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3D19B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B43980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0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C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D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D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E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E7C4F0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EC6825" w:rsidR="00B87ED3" w:rsidRPr="00944D28" w:rsidRDefault="007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35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83D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C78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CEF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EAB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A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4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1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0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E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1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5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72B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2022-10-20T19:37:00.0000000Z</dcterms:modified>
</coreProperties>
</file>