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5C27E" w:rsidR="0061148E" w:rsidRPr="009231D2" w:rsidRDefault="00747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0CBF5" w:rsidR="0061148E" w:rsidRPr="009231D2" w:rsidRDefault="00747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51222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2E9E4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A64C2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C4E0A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F627E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253A0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54932" w:rsidR="00B87ED3" w:rsidRPr="00944D28" w:rsidRDefault="007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D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2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7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1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4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5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88BC2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0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5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4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3054C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96318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33FFF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0E6D3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0789C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AFFC5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3AA91" w:rsidR="00B87ED3" w:rsidRPr="00944D28" w:rsidRDefault="007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4240" w:rsidR="00B87ED3" w:rsidRPr="00944D28" w:rsidRDefault="0074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0472F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0A203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214D0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3D208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08000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42A37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46314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5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F3B92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3DBCC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6C84F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1D060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22847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C4D95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36591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790F0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09285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B05F2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D80A2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B85EC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3D19B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43980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E7C4F0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EC6825" w:rsidR="00B87ED3" w:rsidRPr="00944D28" w:rsidRDefault="007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35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83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C78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CEF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EA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A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4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1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E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72B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