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42C9B4" w:rsidR="0061148E" w:rsidRPr="009231D2" w:rsidRDefault="006D50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7244" w:rsidR="0061148E" w:rsidRPr="009231D2" w:rsidRDefault="006D50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C2F89" w:rsidR="00B87ED3" w:rsidRPr="00944D28" w:rsidRDefault="006D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EF3D5" w:rsidR="00B87ED3" w:rsidRPr="00944D28" w:rsidRDefault="006D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DF46B" w:rsidR="00B87ED3" w:rsidRPr="00944D28" w:rsidRDefault="006D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6E2C2" w:rsidR="00B87ED3" w:rsidRPr="00944D28" w:rsidRDefault="006D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D9F79" w:rsidR="00B87ED3" w:rsidRPr="00944D28" w:rsidRDefault="006D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668F0" w:rsidR="00B87ED3" w:rsidRPr="00944D28" w:rsidRDefault="006D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70544" w:rsidR="00B87ED3" w:rsidRPr="00944D28" w:rsidRDefault="006D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1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02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9C8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0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20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33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81565" w:rsidR="00B87ED3" w:rsidRPr="00944D28" w:rsidRDefault="006D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9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7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B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B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2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9A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11DA8" w:rsidR="00B87ED3" w:rsidRPr="00944D28" w:rsidRDefault="006D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365EC" w:rsidR="00B87ED3" w:rsidRPr="00944D28" w:rsidRDefault="006D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30A05" w:rsidR="00B87ED3" w:rsidRPr="00944D28" w:rsidRDefault="006D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B8450" w:rsidR="00B87ED3" w:rsidRPr="00944D28" w:rsidRDefault="006D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2E515" w:rsidR="00B87ED3" w:rsidRPr="00944D28" w:rsidRDefault="006D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7E406" w:rsidR="00B87ED3" w:rsidRPr="00944D28" w:rsidRDefault="006D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C5D6F" w:rsidR="00B87ED3" w:rsidRPr="00944D28" w:rsidRDefault="006D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B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9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4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F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B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3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9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4D5FD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4D05C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87219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9DA1E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B7513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9FA00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B404D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A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D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7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8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E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988C7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E20C1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5E06A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DA58C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BB4156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936FE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938CA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0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B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F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4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F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4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76D5C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CEE40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F93AB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9B4AA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2F711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DCA49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3B957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B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4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D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89B082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471FCE" w:rsidR="00B87ED3" w:rsidRPr="00944D28" w:rsidRDefault="006D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17F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277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2E9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D20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008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5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C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6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0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C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7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503B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