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323D24" w:rsidR="0061148E" w:rsidRPr="009231D2" w:rsidRDefault="009F7D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FFB6" w:rsidR="0061148E" w:rsidRPr="009231D2" w:rsidRDefault="009F7D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A7D4C" w:rsidR="00B87ED3" w:rsidRPr="00944D28" w:rsidRDefault="009F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7EA82" w:rsidR="00B87ED3" w:rsidRPr="00944D28" w:rsidRDefault="009F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95E69" w:rsidR="00B87ED3" w:rsidRPr="00944D28" w:rsidRDefault="009F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49E16" w:rsidR="00B87ED3" w:rsidRPr="00944D28" w:rsidRDefault="009F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61EF8" w:rsidR="00B87ED3" w:rsidRPr="00944D28" w:rsidRDefault="009F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5C804" w:rsidR="00B87ED3" w:rsidRPr="00944D28" w:rsidRDefault="009F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64474" w:rsidR="00B87ED3" w:rsidRPr="00944D28" w:rsidRDefault="009F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4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3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8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44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B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7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A5B10" w:rsidR="00B87ED3" w:rsidRPr="00944D28" w:rsidRDefault="009F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1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5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2A498" w:rsidR="00B87ED3" w:rsidRPr="00944D28" w:rsidRDefault="009F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89D93" w:rsidR="00B87ED3" w:rsidRPr="00944D28" w:rsidRDefault="009F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AC91F" w:rsidR="00B87ED3" w:rsidRPr="00944D28" w:rsidRDefault="009F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74C15" w:rsidR="00B87ED3" w:rsidRPr="00944D28" w:rsidRDefault="009F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ADFDA" w:rsidR="00B87ED3" w:rsidRPr="00944D28" w:rsidRDefault="009F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B0CED" w:rsidR="00B87ED3" w:rsidRPr="00944D28" w:rsidRDefault="009F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7D1B9" w:rsidR="00B87ED3" w:rsidRPr="00944D28" w:rsidRDefault="009F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D0C38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BABE6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9D9BE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8AC3F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38B12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99A81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A0BBA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C6C5" w:rsidR="00B87ED3" w:rsidRPr="00944D28" w:rsidRDefault="009F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9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A51CF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34115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3E201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37C61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CDFDD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43E2D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14563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71A6" w:rsidR="00B87ED3" w:rsidRPr="00944D28" w:rsidRDefault="009F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F77A9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92DC8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45879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59088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A35BA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EBA06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4833D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6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96CA00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D592D1" w:rsidR="00B87ED3" w:rsidRPr="00944D28" w:rsidRDefault="009F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7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9B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AB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ED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BF0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0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B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2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3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7DA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2022-10-20T21:00:00.0000000Z</dcterms:modified>
</coreProperties>
</file>