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3F7881" w:rsidR="0061148E" w:rsidRPr="009231D2" w:rsidRDefault="009C46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814B3" w:rsidR="0061148E" w:rsidRPr="009231D2" w:rsidRDefault="009C46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D3AAC" w:rsidR="00B87ED3" w:rsidRPr="00944D28" w:rsidRDefault="009C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D5CC5" w:rsidR="00B87ED3" w:rsidRPr="00944D28" w:rsidRDefault="009C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D84A8" w:rsidR="00B87ED3" w:rsidRPr="00944D28" w:rsidRDefault="009C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BC31B" w:rsidR="00B87ED3" w:rsidRPr="00944D28" w:rsidRDefault="009C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3CE29" w:rsidR="00B87ED3" w:rsidRPr="00944D28" w:rsidRDefault="009C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A5D21" w:rsidR="00B87ED3" w:rsidRPr="00944D28" w:rsidRDefault="009C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678B1" w:rsidR="00B87ED3" w:rsidRPr="00944D28" w:rsidRDefault="009C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E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EA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1F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7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93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E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89F4C" w:rsidR="00B87ED3" w:rsidRPr="00944D28" w:rsidRDefault="009C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4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6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E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41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44975" w:rsidR="00B87ED3" w:rsidRPr="00944D28" w:rsidRDefault="009C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5E454" w:rsidR="00B87ED3" w:rsidRPr="00944D28" w:rsidRDefault="009C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DF310" w:rsidR="00B87ED3" w:rsidRPr="00944D28" w:rsidRDefault="009C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086AE" w:rsidR="00B87ED3" w:rsidRPr="00944D28" w:rsidRDefault="009C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37A86" w:rsidR="00B87ED3" w:rsidRPr="00944D28" w:rsidRDefault="009C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DB698" w:rsidR="00B87ED3" w:rsidRPr="00944D28" w:rsidRDefault="009C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BDF40" w:rsidR="00B87ED3" w:rsidRPr="00944D28" w:rsidRDefault="009C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2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2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A56B8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C4A39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E426B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CACE4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440C9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3E947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97D5F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D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6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1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DF20F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07E47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21BFC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E973D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421B8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613F1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B6CE0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8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52D4" w:rsidR="00B87ED3" w:rsidRPr="00944D28" w:rsidRDefault="009C4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E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613E1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31927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C35DA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AA239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AC83F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BE607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F2AB6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5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8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A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E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0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4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6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3920F2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D82511" w:rsidR="00B87ED3" w:rsidRPr="00944D28" w:rsidRDefault="009C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987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1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5F0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E8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7D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1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2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2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D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E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A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468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