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A5DB81" w:rsidR="0061148E" w:rsidRPr="009231D2" w:rsidRDefault="00345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2F20" w:rsidR="0061148E" w:rsidRPr="009231D2" w:rsidRDefault="00345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B010D" w:rsidR="00B87ED3" w:rsidRPr="00944D28" w:rsidRDefault="0034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D9DEC" w:rsidR="00B87ED3" w:rsidRPr="00944D28" w:rsidRDefault="0034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62FE4" w:rsidR="00B87ED3" w:rsidRPr="00944D28" w:rsidRDefault="0034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494DE" w:rsidR="00B87ED3" w:rsidRPr="00944D28" w:rsidRDefault="0034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A3F74" w:rsidR="00B87ED3" w:rsidRPr="00944D28" w:rsidRDefault="0034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DBCC02" w:rsidR="00B87ED3" w:rsidRPr="00944D28" w:rsidRDefault="0034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3BDA36" w:rsidR="00B87ED3" w:rsidRPr="00944D28" w:rsidRDefault="0034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FA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1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2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5C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55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C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2385F" w:rsidR="00B87ED3" w:rsidRPr="00944D28" w:rsidRDefault="0034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1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8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A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3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F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7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17627" w:rsidR="00B87ED3" w:rsidRPr="00944D28" w:rsidRDefault="0034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F506D" w:rsidR="00B87ED3" w:rsidRPr="00944D28" w:rsidRDefault="0034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EEED6" w:rsidR="00B87ED3" w:rsidRPr="00944D28" w:rsidRDefault="0034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7BD66" w:rsidR="00B87ED3" w:rsidRPr="00944D28" w:rsidRDefault="0034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BC75A" w:rsidR="00B87ED3" w:rsidRPr="00944D28" w:rsidRDefault="0034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81ED7" w:rsidR="00B87ED3" w:rsidRPr="00944D28" w:rsidRDefault="0034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F30C7" w:rsidR="00B87ED3" w:rsidRPr="00944D28" w:rsidRDefault="0034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E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D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B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E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4790A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8423C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B60EC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A258A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EECF4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09264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E685F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4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1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E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D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AF566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6B8FD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93738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D2BAF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C04AB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028AB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67E6B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3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8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1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B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D4C3E" w:rsidR="00B87ED3" w:rsidRPr="00944D28" w:rsidRDefault="0034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C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AC7EE2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6D093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A1607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045D1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0E7B5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403B8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7D8CB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C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3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5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4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575EB2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7637C2" w:rsidR="00B87ED3" w:rsidRPr="00944D28" w:rsidRDefault="0034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781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8CB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9C3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0AC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20A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8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5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E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4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D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D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3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545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