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AD79AA" w:rsidR="0061148E" w:rsidRPr="009231D2" w:rsidRDefault="00DD6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4677" w:rsidR="0061148E" w:rsidRPr="009231D2" w:rsidRDefault="00DD6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5DBB4" w:rsidR="00B87ED3" w:rsidRPr="00944D28" w:rsidRDefault="00D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D9A2E" w:rsidR="00B87ED3" w:rsidRPr="00944D28" w:rsidRDefault="00D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1DCBF" w:rsidR="00B87ED3" w:rsidRPr="00944D28" w:rsidRDefault="00D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6422B" w:rsidR="00B87ED3" w:rsidRPr="00944D28" w:rsidRDefault="00D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6ECCF" w:rsidR="00B87ED3" w:rsidRPr="00944D28" w:rsidRDefault="00D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C803B" w:rsidR="00B87ED3" w:rsidRPr="00944D28" w:rsidRDefault="00D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484D4" w:rsidR="00B87ED3" w:rsidRPr="00944D28" w:rsidRDefault="00DD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72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8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2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DE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B8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05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A8A3E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63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15A2E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A99E7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62159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C4407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0BAE6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29C85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EF109" w:rsidR="00B87ED3" w:rsidRPr="00944D28" w:rsidRDefault="00DD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A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524FE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4BF9C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67345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D7EB7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8AC23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11A37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46B02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01576" w:rsidR="00B87ED3" w:rsidRPr="00944D28" w:rsidRDefault="00DD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0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B744C" w:rsidR="00B87ED3" w:rsidRPr="00944D28" w:rsidRDefault="00DD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CF2EB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4DE35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FDB3D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37DB63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87D13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16A43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00408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3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7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C7C04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C47A8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32458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00064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4AB83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FFD8C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5FBE5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194118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24C5C8" w:rsidR="00B87ED3" w:rsidRPr="00944D28" w:rsidRDefault="00DD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DC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DC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3F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6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E3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2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4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6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C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E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6EC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2022-10-20T21:59:00.0000000Z</dcterms:modified>
</coreProperties>
</file>