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865B" w:rsidR="0061148E" w:rsidRPr="0035681E" w:rsidRDefault="00955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D5FD" w:rsidR="0061148E" w:rsidRPr="0035681E" w:rsidRDefault="00955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C0886" w:rsidR="00CD0676" w:rsidRPr="00944D28" w:rsidRDefault="0095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B41FC" w:rsidR="00CD0676" w:rsidRPr="00944D28" w:rsidRDefault="0095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4B248" w:rsidR="00CD0676" w:rsidRPr="00944D28" w:rsidRDefault="0095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E7EB9" w:rsidR="00CD0676" w:rsidRPr="00944D28" w:rsidRDefault="0095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93DA3" w:rsidR="00CD0676" w:rsidRPr="00944D28" w:rsidRDefault="0095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2A834" w:rsidR="00CD0676" w:rsidRPr="00944D28" w:rsidRDefault="0095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F869B" w:rsidR="00CD0676" w:rsidRPr="00944D28" w:rsidRDefault="0095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5ADAE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70207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7F27F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C0C55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079B5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CE111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35469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E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E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2CCB5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17F10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C0D25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3CF36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DA3C3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25132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31AAC" w:rsidR="00B87ED3" w:rsidRPr="00944D28" w:rsidRDefault="009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1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B70FA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D83ED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75311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FB0BC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39EB7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81DB5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8335B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A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3D569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F2663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61CC8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BF44F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FEFFF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47776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3BE75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6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E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EBA2D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3C09D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D0BED" w:rsidR="00B87ED3" w:rsidRPr="00944D28" w:rsidRDefault="009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7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6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F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B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1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F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6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