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C6929" w:rsidR="0061148E" w:rsidRPr="0035681E" w:rsidRDefault="002439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F3A0E" w:rsidR="0061148E" w:rsidRPr="0035681E" w:rsidRDefault="002439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3C671" w:rsidR="00CD0676" w:rsidRPr="00944D28" w:rsidRDefault="0024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66E9B" w:rsidR="00CD0676" w:rsidRPr="00944D28" w:rsidRDefault="0024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FDCE3" w:rsidR="00CD0676" w:rsidRPr="00944D28" w:rsidRDefault="0024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E69A4" w:rsidR="00CD0676" w:rsidRPr="00944D28" w:rsidRDefault="0024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60B1F" w:rsidR="00CD0676" w:rsidRPr="00944D28" w:rsidRDefault="0024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475E1" w:rsidR="00CD0676" w:rsidRPr="00944D28" w:rsidRDefault="0024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C8D78" w:rsidR="00CD0676" w:rsidRPr="00944D28" w:rsidRDefault="00243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4DA37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B67AD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BAD79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EACAE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E222C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940A9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E848F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4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7AB9D" w:rsidR="00B87ED3" w:rsidRPr="00944D28" w:rsidRDefault="00243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A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1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26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CFDD" w:rsidR="00B87ED3" w:rsidRPr="00944D28" w:rsidRDefault="00243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B27A9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7CA06C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5E66A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66A9D6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7F618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F13B8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FA9B3" w:rsidR="00B87ED3" w:rsidRPr="00944D28" w:rsidRDefault="0024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895C0" w:rsidR="00B87ED3" w:rsidRPr="00944D28" w:rsidRDefault="0024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3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5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8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4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14CA1" w:rsidR="00B87ED3" w:rsidRPr="00944D28" w:rsidRDefault="0024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C766A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36C02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61C00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889EE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F656C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99230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982B0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3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0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2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7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6A865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A8DE51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FECCA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38C03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434F2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77978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14734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9C9E" w:rsidR="00B87ED3" w:rsidRPr="00944D28" w:rsidRDefault="0024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ED3A5" w:rsidR="00B87ED3" w:rsidRPr="00944D28" w:rsidRDefault="0024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B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F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0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B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1BF97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ECFD0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83CB6" w:rsidR="00B87ED3" w:rsidRPr="00944D28" w:rsidRDefault="0024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D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0B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16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17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F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7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E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2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4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D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E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9C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2022-10-16T13:26:00.0000000Z</dcterms:modified>
</coreProperties>
</file>