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FBEF" w:rsidR="0061148E" w:rsidRPr="0035681E" w:rsidRDefault="00F02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CB80" w:rsidR="0061148E" w:rsidRPr="0035681E" w:rsidRDefault="00F02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E1D84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EFED8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8884C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C24AB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510B0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76484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561A7" w:rsidR="00CD0676" w:rsidRPr="00944D28" w:rsidRDefault="00F02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90D46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979E9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CA430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D5F2A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48347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649D7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4A4D3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E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FBDDE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F4655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4B2E9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3F300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0E477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CC5DC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E7F1B" w:rsidR="00B87ED3" w:rsidRPr="00944D28" w:rsidRDefault="00F0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2116F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858DF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7793A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1E2B6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078A2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126D2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AF0A5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9F040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4B66C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BD6BC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666FA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681B6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A96FA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86F5B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B8E36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9E25B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1488E" w:rsidR="00B87ED3" w:rsidRPr="00944D28" w:rsidRDefault="00F0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B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5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2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F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2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2022-10-16T13:25:00.0000000Z</dcterms:modified>
</coreProperties>
</file>